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220D" w14:textId="178E4A9B" w:rsidR="00302150" w:rsidRPr="00302150" w:rsidRDefault="00302150" w:rsidP="00302150">
      <w:pPr>
        <w:pStyle w:val="Titel"/>
        <w:spacing w:after="0" w:line="360" w:lineRule="auto"/>
        <w:jc w:val="center"/>
        <w:rPr>
          <w:rFonts w:ascii="BaWue Sans" w:hAnsi="BaWue Sans" w:cs="Arial"/>
          <w:b/>
          <w:bCs/>
          <w:color w:val="FF0000"/>
          <w:sz w:val="24"/>
        </w:rPr>
      </w:pPr>
      <w:r w:rsidRPr="00302150">
        <w:rPr>
          <w:rFonts w:ascii="BaWue Sans" w:hAnsi="BaWue Sans" w:cs="Arial"/>
          <w:b/>
          <w:bCs/>
          <w:sz w:val="24"/>
        </w:rPr>
        <w:t xml:space="preserve">Meldung zur Ausbildung von Beratungslehrerinnen und Beratungslehrern </w:t>
      </w:r>
      <w:r w:rsidRPr="00302150">
        <w:rPr>
          <w:rFonts w:ascii="BaWue Sans" w:hAnsi="BaWue Sans" w:cs="Arial"/>
          <w:b/>
          <w:bCs/>
          <w:sz w:val="24"/>
        </w:rPr>
        <w:br/>
        <w:t>Kurs 2026/</w:t>
      </w:r>
      <w:r w:rsidR="00775DBC">
        <w:rPr>
          <w:rFonts w:ascii="BaWue Sans" w:hAnsi="BaWue Sans" w:cs="Arial"/>
          <w:b/>
          <w:bCs/>
          <w:sz w:val="24"/>
        </w:rPr>
        <w:t>20</w:t>
      </w:r>
      <w:r w:rsidRPr="00302150">
        <w:rPr>
          <w:rFonts w:ascii="BaWue Sans" w:hAnsi="BaWue Sans" w:cs="Arial"/>
          <w:b/>
          <w:bCs/>
          <w:sz w:val="24"/>
        </w:rPr>
        <w:t>27</w:t>
      </w:r>
    </w:p>
    <w:p w14:paraId="1641462F" w14:textId="77777777" w:rsidR="00302150" w:rsidRPr="00302150" w:rsidRDefault="00302150" w:rsidP="00302150">
      <w:pPr>
        <w:spacing w:after="20"/>
        <w:rPr>
          <w:rFonts w:ascii="BaWue Sans" w:hAnsi="BaWue Sans"/>
          <w:sz w:val="20"/>
        </w:rPr>
      </w:pPr>
      <w:r w:rsidRPr="00302150">
        <w:rPr>
          <w:rFonts w:ascii="BaWue Sans" w:hAnsi="BaWue Sans"/>
          <w:sz w:val="20"/>
        </w:rPr>
        <w:br/>
        <w:t>Über</w:t>
      </w:r>
    </w:p>
    <w:p w14:paraId="612E3D7B" w14:textId="77777777" w:rsidR="00302150" w:rsidRPr="00302150" w:rsidRDefault="00367103" w:rsidP="00302150">
      <w:pPr>
        <w:spacing w:after="20"/>
        <w:rPr>
          <w:rFonts w:ascii="BaWue Sans" w:hAnsi="BaWue Sans"/>
          <w:sz w:val="20"/>
        </w:rPr>
      </w:pPr>
      <w:sdt>
        <w:sdtPr>
          <w:rPr>
            <w:rFonts w:ascii="BaWue Sans" w:hAnsi="BaWue Sans" w:cs="Arial"/>
            <w:b/>
            <w:sz w:val="22"/>
          </w:rPr>
          <w:id w:val="-68128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150" w:rsidRPr="00302150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302150" w:rsidRPr="00302150">
        <w:rPr>
          <w:rFonts w:ascii="BaWue Sans" w:hAnsi="BaWue Sans"/>
          <w:sz w:val="22"/>
        </w:rPr>
        <w:t xml:space="preserve">  </w:t>
      </w:r>
      <w:r w:rsidR="00302150" w:rsidRPr="00302150">
        <w:rPr>
          <w:rFonts w:ascii="BaWue Sans" w:hAnsi="BaWue Sans" w:cs="Arial"/>
          <w:sz w:val="20"/>
        </w:rPr>
        <w:t>die Schulleitung (allgemeinbildende Gymnasien und Berufliche Schulen)</w:t>
      </w:r>
    </w:p>
    <w:p w14:paraId="45F991AB" w14:textId="5CE23F06" w:rsidR="00302150" w:rsidRPr="00302150" w:rsidRDefault="00367103" w:rsidP="00302150">
      <w:pPr>
        <w:rPr>
          <w:rFonts w:ascii="BaWue Sans" w:hAnsi="BaWue Sans"/>
          <w:sz w:val="20"/>
        </w:rPr>
      </w:pPr>
      <w:sdt>
        <w:sdtPr>
          <w:rPr>
            <w:rFonts w:ascii="BaWue Sans" w:hAnsi="BaWue Sans" w:cs="Arial"/>
            <w:b/>
            <w:sz w:val="22"/>
          </w:rPr>
          <w:id w:val="129702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150" w:rsidRPr="00302150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302150" w:rsidRPr="00302150">
        <w:rPr>
          <w:rFonts w:ascii="BaWue Sans" w:hAnsi="BaWue Sans"/>
          <w:sz w:val="20"/>
        </w:rPr>
        <w:t xml:space="preserve">  </w:t>
      </w:r>
      <w:r w:rsidR="00302150" w:rsidRPr="00302150">
        <w:rPr>
          <w:rFonts w:ascii="BaWue Sans" w:hAnsi="BaWue Sans" w:cs="Arial"/>
          <w:sz w:val="20"/>
        </w:rPr>
        <w:t xml:space="preserve">die Schulleitung </w:t>
      </w:r>
      <w:r w:rsidR="00302150" w:rsidRPr="00714C67">
        <w:rPr>
          <w:rFonts w:ascii="BaWue Sans" w:hAnsi="BaWue Sans" w:cs="Arial"/>
          <w:sz w:val="20"/>
        </w:rPr>
        <w:t xml:space="preserve">und das </w:t>
      </w:r>
      <w:r>
        <w:rPr>
          <w:rFonts w:ascii="BaWue Sans" w:hAnsi="BaWue Sans" w:cs="Arial"/>
          <w:sz w:val="20"/>
        </w:rPr>
        <w:t xml:space="preserve">zuständige </w:t>
      </w:r>
      <w:r w:rsidR="00302150" w:rsidRPr="00714C67">
        <w:rPr>
          <w:rFonts w:ascii="BaWue Sans" w:hAnsi="BaWue Sans" w:cs="Arial"/>
          <w:sz w:val="20"/>
        </w:rPr>
        <w:t>Staatliche Schulamt (</w:t>
      </w:r>
      <w:r w:rsidR="00302150" w:rsidRPr="00714C67">
        <w:rPr>
          <w:rFonts w:ascii="BaWue Sans" w:hAnsi="BaWue Sans" w:cs="Arial"/>
          <w:color w:val="000000"/>
          <w:sz w:val="20"/>
        </w:rPr>
        <w:t>GHWS, GMS und RS</w:t>
      </w:r>
      <w:r w:rsidR="00302150" w:rsidRPr="00714C67">
        <w:rPr>
          <w:rFonts w:ascii="BaWue Sans" w:hAnsi="BaWue Sans" w:cs="Arial"/>
          <w:sz w:val="20"/>
        </w:rPr>
        <w:t>)</w:t>
      </w:r>
    </w:p>
    <w:p w14:paraId="12561BE0" w14:textId="77777777" w:rsidR="00302150" w:rsidRPr="00302150" w:rsidRDefault="00302150" w:rsidP="00302150">
      <w:pPr>
        <w:spacing w:after="20"/>
        <w:rPr>
          <w:rFonts w:ascii="BaWue Sans" w:hAnsi="BaWue Sans"/>
          <w:b/>
          <w:color w:val="FF0000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schrift und Meldeschluss"/>
        <w:tblDescription w:val="An das&#10;Zentrum für Schulqualität und Lehrerbildung&#10;Regionalstelle Tübingen&#10;z.Hd. Frau Cristina v. Oertzen&#10;Schaffhausenstraße 113&#10;72072 Tübingen &#10;Meldeschluss&#10;[20.01.2023]&#10;(Eingangsdatum ZSL-Regionalstelle)"/>
      </w:tblPr>
      <w:tblGrid>
        <w:gridCol w:w="4644"/>
        <w:gridCol w:w="4644"/>
      </w:tblGrid>
      <w:tr w:rsidR="00302150" w:rsidRPr="00302150" w14:paraId="13B39F6A" w14:textId="77777777" w:rsidTr="00C64671">
        <w:trPr>
          <w:trHeight w:hRule="exact" w:val="1758"/>
        </w:trPr>
        <w:tc>
          <w:tcPr>
            <w:tcW w:w="4644" w:type="dxa"/>
          </w:tcPr>
          <w:p w14:paraId="0C78102F" w14:textId="77777777" w:rsidR="00302150" w:rsidRPr="00302150" w:rsidRDefault="00302150" w:rsidP="00285F8D">
            <w:pPr>
              <w:spacing w:after="20"/>
              <w:rPr>
                <w:rFonts w:ascii="BaWue Sans" w:hAnsi="BaWue Sans"/>
              </w:rPr>
            </w:pPr>
            <w:r w:rsidRPr="00302150">
              <w:rPr>
                <w:rFonts w:ascii="BaWue Sans" w:hAnsi="BaWue Sans"/>
              </w:rPr>
              <w:t>An das</w:t>
            </w:r>
          </w:p>
          <w:p w14:paraId="75118A34" w14:textId="7F9830FF" w:rsidR="00302150" w:rsidRPr="005278EA" w:rsidRDefault="00302150" w:rsidP="00285F8D">
            <w:pPr>
              <w:spacing w:after="240"/>
              <w:rPr>
                <w:rFonts w:ascii="BaWue Sans" w:hAnsi="BaWue Sans"/>
              </w:rPr>
            </w:pPr>
            <w:r w:rsidRPr="00302150">
              <w:rPr>
                <w:rFonts w:ascii="BaWue Sans" w:hAnsi="BaWue Sans"/>
              </w:rPr>
              <w:t>Zentrum für Schulqualität und Lehrerbildung</w:t>
            </w:r>
            <w:r w:rsidRPr="00302150">
              <w:rPr>
                <w:rFonts w:ascii="BaWue Sans" w:hAnsi="BaWue Sans"/>
              </w:rPr>
              <w:br/>
            </w:r>
            <w:r w:rsidRPr="00714C67">
              <w:rPr>
                <w:rFonts w:ascii="BaWue Sans" w:hAnsi="BaWue Sans"/>
                <w:b/>
              </w:rPr>
              <w:t>Regionalstelle</w:t>
            </w:r>
            <w:r w:rsidR="005278EA" w:rsidRPr="00714C67">
              <w:rPr>
                <w:rFonts w:ascii="BaWue Sans" w:hAnsi="BaWue Sans"/>
                <w:b/>
              </w:rPr>
              <w:t xml:space="preserve"> </w:t>
            </w:r>
            <w:r w:rsidR="00367103">
              <w:rPr>
                <w:rFonts w:ascii="BaWue Sans" w:hAnsi="BaWue Sans"/>
                <w:b/>
              </w:rPr>
              <w:t>Karlsruhe</w:t>
            </w:r>
            <w:r w:rsidRPr="00714C67">
              <w:rPr>
                <w:rFonts w:ascii="BaWue Sans" w:hAnsi="BaWue Sans"/>
                <w:b/>
              </w:rPr>
              <w:br/>
            </w:r>
            <w:r w:rsidRPr="00714C67">
              <w:rPr>
                <w:rFonts w:ascii="BaWue Sans" w:hAnsi="BaWue Sans"/>
              </w:rPr>
              <w:t xml:space="preserve">z.Hd. </w:t>
            </w:r>
            <w:r w:rsidR="00367103">
              <w:rPr>
                <w:rFonts w:ascii="BaWue Sans" w:hAnsi="BaWue Sans"/>
              </w:rPr>
              <w:t>Annette Petirsch</w:t>
            </w:r>
            <w:r w:rsidR="005278EA" w:rsidRPr="00714C67">
              <w:rPr>
                <w:rFonts w:ascii="BaWue Sans" w:hAnsi="BaWue Sans"/>
              </w:rPr>
              <w:br/>
            </w:r>
            <w:r w:rsidR="00367103">
              <w:rPr>
                <w:rFonts w:ascii="BaWue Sans" w:hAnsi="BaWue Sans"/>
                <w:b/>
              </w:rPr>
              <w:t>Benzstraße 1</w:t>
            </w:r>
            <w:r w:rsidR="00714C67" w:rsidRPr="00302150">
              <w:rPr>
                <w:rFonts w:ascii="BaWue Sans" w:hAnsi="BaWue Sans"/>
                <w:b/>
              </w:rPr>
              <w:br/>
            </w:r>
            <w:r w:rsidR="00367103">
              <w:rPr>
                <w:rFonts w:ascii="BaWue Sans" w:hAnsi="BaWue Sans"/>
              </w:rPr>
              <w:t>76185 Karlsruhe</w:t>
            </w:r>
          </w:p>
        </w:tc>
        <w:tc>
          <w:tcPr>
            <w:tcW w:w="4644" w:type="dxa"/>
            <w:vAlign w:val="center"/>
          </w:tcPr>
          <w:p w14:paraId="3CEFD065" w14:textId="77777777" w:rsidR="00302150" w:rsidRPr="00302150" w:rsidRDefault="00302150" w:rsidP="00285F8D">
            <w:pPr>
              <w:jc w:val="center"/>
              <w:rPr>
                <w:rFonts w:ascii="BaWue Sans" w:hAnsi="BaWue Sans"/>
                <w:b/>
              </w:rPr>
            </w:pPr>
            <w:r w:rsidRPr="00302150">
              <w:rPr>
                <w:rFonts w:ascii="BaWue Sans" w:hAnsi="BaWue Sans"/>
                <w:b/>
              </w:rPr>
              <w:t>Meldeschluss</w:t>
            </w:r>
          </w:p>
          <w:p w14:paraId="571A94EC" w14:textId="77777777" w:rsidR="00302150" w:rsidRPr="00775DBC" w:rsidRDefault="00302150" w:rsidP="00285F8D">
            <w:pPr>
              <w:jc w:val="center"/>
              <w:rPr>
                <w:rFonts w:ascii="BaWue Sans" w:hAnsi="BaWue Sans"/>
                <w:b/>
              </w:rPr>
            </w:pPr>
            <w:r w:rsidRPr="00775DBC">
              <w:rPr>
                <w:rFonts w:ascii="BaWue Sans" w:hAnsi="BaWue Sans"/>
                <w:b/>
              </w:rPr>
              <w:t>[16.01.2026]</w:t>
            </w:r>
          </w:p>
          <w:p w14:paraId="31D00098" w14:textId="77777777" w:rsidR="00302150" w:rsidRPr="00302150" w:rsidRDefault="00302150" w:rsidP="00285F8D">
            <w:pPr>
              <w:jc w:val="center"/>
              <w:rPr>
                <w:rFonts w:ascii="BaWue Sans" w:hAnsi="BaWue Sans"/>
                <w:b/>
              </w:rPr>
            </w:pPr>
            <w:r w:rsidRPr="00302150">
              <w:rPr>
                <w:rFonts w:ascii="BaWue Sans" w:hAnsi="BaWue Sans"/>
                <w:b/>
              </w:rPr>
              <w:t>(Eingangsdatum ZSL-Regionalstelle)</w:t>
            </w:r>
          </w:p>
        </w:tc>
      </w:tr>
    </w:tbl>
    <w:p w14:paraId="3D504EBC" w14:textId="77777777" w:rsidR="00302150" w:rsidRDefault="00302150" w:rsidP="0044650F"/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38"/>
        <w:gridCol w:w="1393"/>
        <w:gridCol w:w="11"/>
        <w:gridCol w:w="1503"/>
        <w:gridCol w:w="1134"/>
        <w:gridCol w:w="498"/>
        <w:gridCol w:w="137"/>
        <w:gridCol w:w="2486"/>
      </w:tblGrid>
      <w:tr w:rsidR="00302150" w:rsidRPr="00A2321D" w14:paraId="7CB11586" w14:textId="77777777" w:rsidTr="00285F8D">
        <w:trPr>
          <w:trHeight w:hRule="exact" w:val="454"/>
          <w:jc w:val="center"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161F06" w14:textId="77777777" w:rsidR="00302150" w:rsidRPr="00A2321D" w:rsidRDefault="00302150" w:rsidP="00285F8D">
            <w:pPr>
              <w:pStyle w:val="Textkrper"/>
              <w:spacing w:after="0"/>
              <w:rPr>
                <w:b/>
                <w:sz w:val="22"/>
                <w:szCs w:val="22"/>
              </w:rPr>
            </w:pP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1.  Persönliche Angaben der Bewerberin / des Bewerbers</w:t>
            </w:r>
          </w:p>
        </w:tc>
      </w:tr>
      <w:tr w:rsidR="00302150" w:rsidRPr="00ED2595" w14:paraId="77C174A6" w14:textId="77777777" w:rsidTr="00CC1785">
        <w:trPr>
          <w:trHeight w:hRule="exact" w:val="284"/>
          <w:jc w:val="center"/>
        </w:trPr>
        <w:tc>
          <w:tcPr>
            <w:tcW w:w="4957" w:type="dxa"/>
            <w:gridSpan w:val="5"/>
            <w:tcBorders>
              <w:bottom w:val="nil"/>
            </w:tcBorders>
          </w:tcPr>
          <w:p w14:paraId="3093A88C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2BB5C7DF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Vorname</w:t>
            </w:r>
          </w:p>
        </w:tc>
      </w:tr>
      <w:bookmarkStart w:id="0" w:name="Text1"/>
      <w:tr w:rsidR="00302150" w14:paraId="00D28121" w14:textId="77777777" w:rsidTr="00CC1785">
        <w:trPr>
          <w:trHeight w:hRule="exact" w:val="350"/>
          <w:jc w:val="center"/>
        </w:trPr>
        <w:tc>
          <w:tcPr>
            <w:tcW w:w="4957" w:type="dxa"/>
            <w:gridSpan w:val="5"/>
            <w:tcBorders>
              <w:top w:val="nil"/>
            </w:tcBorders>
            <w:vAlign w:val="center"/>
          </w:tcPr>
          <w:p w14:paraId="53A4FED0" w14:textId="77777777" w:rsidR="00302150" w:rsidRDefault="00367103" w:rsidP="00285F8D">
            <w:pPr>
              <w:pStyle w:val="Textkrper"/>
              <w:spacing w:after="0"/>
              <w:rPr>
                <w:sz w:val="16"/>
              </w:rPr>
            </w:pPr>
            <w:sdt>
              <w:sdtPr>
                <w:rPr>
                  <w:sz w:val="22"/>
                  <w:szCs w:val="22"/>
                </w:rPr>
                <w:id w:val="1200978854"/>
                <w:placeholder>
                  <w:docPart w:val="A3423F0D4C674D5782957CAE29303C99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sdtContent>
            </w:sdt>
            <w:bookmarkEnd w:id="0"/>
          </w:p>
        </w:tc>
        <w:bookmarkStart w:id="1" w:name="Text2"/>
        <w:tc>
          <w:tcPr>
            <w:tcW w:w="4255" w:type="dxa"/>
            <w:gridSpan w:val="4"/>
            <w:tcBorders>
              <w:top w:val="nil"/>
            </w:tcBorders>
            <w:vAlign w:val="center"/>
          </w:tcPr>
          <w:p w14:paraId="7BD04ACC" w14:textId="77777777" w:rsidR="00302150" w:rsidRDefault="00367103" w:rsidP="00285F8D">
            <w:pPr>
              <w:pStyle w:val="Textkrper"/>
              <w:spacing w:after="0"/>
              <w:rPr>
                <w:sz w:val="16"/>
              </w:rPr>
            </w:pPr>
            <w:sdt>
              <w:sdtPr>
                <w:rPr>
                  <w:sz w:val="22"/>
                  <w:szCs w:val="22"/>
                </w:rPr>
                <w:id w:val="774368841"/>
                <w:placeholder>
                  <w:docPart w:val="5035036D6E9F47F4A858862CB102057F"/>
                </w:placeholder>
                <w:showingPlcHdr/>
                <w:text/>
              </w:sdtPr>
              <w:sdtEndPr/>
              <w:sdtContent>
                <w:r w:rsidR="00302150" w:rsidRPr="00876712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sdtContent>
            </w:sdt>
            <w:bookmarkEnd w:id="1"/>
          </w:p>
        </w:tc>
      </w:tr>
      <w:tr w:rsidR="00302150" w14:paraId="14C6B0F6" w14:textId="77777777" w:rsidTr="00285F8D">
        <w:trPr>
          <w:trHeight w:hRule="exact" w:val="284"/>
          <w:jc w:val="center"/>
        </w:trPr>
        <w:tc>
          <w:tcPr>
            <w:tcW w:w="1912" w:type="dxa"/>
            <w:tcBorders>
              <w:bottom w:val="nil"/>
            </w:tcBorders>
          </w:tcPr>
          <w:p w14:paraId="26B07CC5" w14:textId="77777777" w:rsidR="00302150" w:rsidRDefault="00302150" w:rsidP="00285F8D">
            <w:pPr>
              <w:pStyle w:val="Textkrper"/>
              <w:spacing w:after="0"/>
            </w:pPr>
            <w:r>
              <w:rPr>
                <w:sz w:val="16"/>
              </w:rPr>
              <w:t>Geburtsdatum</w:t>
            </w:r>
          </w:p>
        </w:tc>
        <w:tc>
          <w:tcPr>
            <w:tcW w:w="4677" w:type="dxa"/>
            <w:gridSpan w:val="6"/>
            <w:tcBorders>
              <w:bottom w:val="nil"/>
            </w:tcBorders>
          </w:tcPr>
          <w:p w14:paraId="5BAF6ABB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Amts-/Dienstbezeichnung</w:t>
            </w:r>
          </w:p>
        </w:tc>
        <w:tc>
          <w:tcPr>
            <w:tcW w:w="2623" w:type="dxa"/>
            <w:gridSpan w:val="2"/>
            <w:vMerge w:val="restart"/>
          </w:tcPr>
          <w:p w14:paraId="739E731E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schwerbehindert/gleichgestellt</w:t>
            </w:r>
            <w:r w:rsidRPr="00953762">
              <w:rPr>
                <w:b/>
                <w:sz w:val="16"/>
              </w:rPr>
              <w:t>*</w:t>
            </w:r>
          </w:p>
          <w:p w14:paraId="20B32CB4" w14:textId="77777777" w:rsidR="00302150" w:rsidRDefault="00302150" w:rsidP="00285F8D">
            <w:pPr>
              <w:pStyle w:val="Textkrper"/>
              <w:spacing w:before="80" w:after="0"/>
              <w:ind w:firstLine="72"/>
              <w:rPr>
                <w:sz w:val="16"/>
              </w:rPr>
            </w:pPr>
            <w:r w:rsidRPr="002A579B">
              <w:rPr>
                <w:sz w:val="22"/>
                <w:szCs w:val="22"/>
              </w:rPr>
              <w:t>ja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80721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sz w:val="16"/>
              </w:rPr>
              <w:t xml:space="preserve">   </w:t>
            </w:r>
            <w:r w:rsidRPr="00D07A5E">
              <w:rPr>
                <w:sz w:val="22"/>
                <w:szCs w:val="22"/>
              </w:rPr>
              <w:tab/>
            </w:r>
            <w:r w:rsidRPr="002A579B">
              <w:rPr>
                <w:sz w:val="22"/>
                <w:szCs w:val="22"/>
              </w:rPr>
              <w:t>nein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22"/>
                </w:rPr>
                <w:id w:val="188560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2C04E4" w:rsidRPr="002C04E4" w14:paraId="2B1059CB" w14:textId="77777777" w:rsidTr="00285F8D">
        <w:trPr>
          <w:trHeight w:hRule="exact" w:val="350"/>
          <w:jc w:val="center"/>
        </w:trPr>
        <w:tc>
          <w:tcPr>
            <w:tcW w:w="1912" w:type="dxa"/>
            <w:tcBorders>
              <w:top w:val="nil"/>
              <w:bottom w:val="single" w:sz="4" w:space="0" w:color="auto"/>
            </w:tcBorders>
            <w:vAlign w:val="center"/>
          </w:tcPr>
          <w:p w14:paraId="257F905B" w14:textId="77777777" w:rsidR="00302150" w:rsidRPr="002C04E4" w:rsidRDefault="00367103" w:rsidP="00285F8D">
            <w:pPr>
              <w:pStyle w:val="Textkrper"/>
              <w:spacing w:after="0"/>
              <w:rPr>
                <w:color w:val="0070C0"/>
                <w:sz w:val="16"/>
              </w:rPr>
            </w:pPr>
            <w:sdt>
              <w:sdtPr>
                <w:rPr>
                  <w:color w:val="0070C0"/>
                </w:rPr>
                <w:id w:val="-1020080877"/>
                <w:placeholder>
                  <w:docPart w:val="68277051601F42CD9B5771C5C25DD109"/>
                </w:placeholder>
                <w:text/>
              </w:sdtPr>
              <w:sdtEndPr>
                <w:rPr>
                  <w:rStyle w:val="Platzhaltertext"/>
                  <w:rFonts w:eastAsiaTheme="majorEastAsia"/>
                </w:rPr>
              </w:sdtEndPr>
              <w:sdtContent>
                <w:proofErr w:type="spellStart"/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dd</w:t>
                </w:r>
                <w:proofErr w:type="spellEnd"/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/mm/</w:t>
                </w:r>
                <w:proofErr w:type="spellStart"/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jjjj</w:t>
                </w:r>
                <w:proofErr w:type="spellEnd"/>
              </w:sdtContent>
            </w:sdt>
          </w:p>
        </w:tc>
        <w:bookmarkStart w:id="2" w:name="Text4"/>
        <w:tc>
          <w:tcPr>
            <w:tcW w:w="4677" w:type="dxa"/>
            <w:gridSpan w:val="6"/>
            <w:tcBorders>
              <w:top w:val="nil"/>
            </w:tcBorders>
            <w:vAlign w:val="center"/>
          </w:tcPr>
          <w:p w14:paraId="29D1B55F" w14:textId="77777777" w:rsidR="00302150" w:rsidRPr="002C04E4" w:rsidRDefault="00367103" w:rsidP="00285F8D">
            <w:pPr>
              <w:pStyle w:val="Textkrper"/>
              <w:spacing w:after="0"/>
              <w:rPr>
                <w:color w:val="0070C0"/>
                <w:sz w:val="16"/>
              </w:rPr>
            </w:pPr>
            <w:sdt>
              <w:sdtPr>
                <w:rPr>
                  <w:color w:val="0070C0"/>
                  <w:sz w:val="22"/>
                  <w:szCs w:val="22"/>
                </w:rPr>
                <w:id w:val="181636754"/>
                <w:placeholder>
                  <w:docPart w:val="209A4A2CC8CB4B0E911B372D17B95D3F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sdtContent>
            </w:sdt>
            <w:bookmarkEnd w:id="2"/>
          </w:p>
        </w:tc>
        <w:tc>
          <w:tcPr>
            <w:tcW w:w="2623" w:type="dxa"/>
            <w:gridSpan w:val="2"/>
            <w:vMerge/>
            <w:vAlign w:val="center"/>
          </w:tcPr>
          <w:p w14:paraId="6D27CDD5" w14:textId="77777777" w:rsidR="00302150" w:rsidRPr="002C04E4" w:rsidRDefault="00302150" w:rsidP="00285F8D">
            <w:pPr>
              <w:pStyle w:val="Textkrper"/>
              <w:spacing w:after="0"/>
              <w:rPr>
                <w:color w:val="0070C0"/>
                <w:sz w:val="16"/>
              </w:rPr>
            </w:pPr>
          </w:p>
        </w:tc>
      </w:tr>
      <w:tr w:rsidR="00302150" w:rsidRPr="0014449B" w14:paraId="7F218A68" w14:textId="77777777" w:rsidTr="00CC1785">
        <w:trPr>
          <w:trHeight w:hRule="exact" w:val="284"/>
          <w:jc w:val="center"/>
        </w:trPr>
        <w:tc>
          <w:tcPr>
            <w:tcW w:w="1912" w:type="dxa"/>
            <w:tcBorders>
              <w:bottom w:val="nil"/>
            </w:tcBorders>
          </w:tcPr>
          <w:p w14:paraId="2D518C80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045" w:type="dxa"/>
            <w:gridSpan w:val="4"/>
            <w:tcBorders>
              <w:bottom w:val="nil"/>
            </w:tcBorders>
          </w:tcPr>
          <w:p w14:paraId="2C87D67B" w14:textId="55EC680C" w:rsidR="00302150" w:rsidRPr="00ED2595" w:rsidRDefault="00CC1785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Dienstliche Emailadresse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723BE733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 w:rsidRPr="00953762">
              <w:rPr>
                <w:sz w:val="16"/>
              </w:rPr>
              <w:t>DISCH-Poststellen E-Mail-Adresse der Schule</w:t>
            </w:r>
            <w:r w:rsidRPr="00953762">
              <w:rPr>
                <w:b/>
                <w:sz w:val="16"/>
              </w:rPr>
              <w:t>**</w:t>
            </w:r>
          </w:p>
        </w:tc>
      </w:tr>
      <w:tr w:rsidR="00302150" w:rsidRPr="00953762" w14:paraId="6A98FA1C" w14:textId="77777777" w:rsidTr="00CC1785">
        <w:trPr>
          <w:trHeight w:hRule="exact" w:val="350"/>
          <w:jc w:val="center"/>
        </w:trPr>
        <w:tc>
          <w:tcPr>
            <w:tcW w:w="1912" w:type="dxa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1309899627"/>
              <w:placeholder>
                <w:docPart w:val="A7B0182766A8400A86C87B449EC746C8"/>
              </w:placeholder>
              <w:showingPlcHdr/>
              <w:text/>
            </w:sdtPr>
            <w:sdtEndPr/>
            <w:sdtContent>
              <w:p w14:paraId="44C7B3CA" w14:textId="77777777" w:rsidR="00302150" w:rsidRDefault="00302150" w:rsidP="00285F8D">
                <w:pPr>
                  <w:pStyle w:val="Textkrper"/>
                  <w:spacing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Nummer</w:t>
                </w:r>
              </w:p>
            </w:sdtContent>
          </w:sdt>
          <w:p w14:paraId="3C49178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045" w:type="dxa"/>
            <w:gridSpan w:val="4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288253177"/>
              <w:placeholder>
                <w:docPart w:val="CE9FD0B28BDC4990B7AED67AF96C9631"/>
              </w:placeholder>
              <w:showingPlcHdr/>
              <w:text/>
            </w:sdtPr>
            <w:sdtEndPr/>
            <w:sdtContent>
              <w:p w14:paraId="77764094" w14:textId="77777777" w:rsidR="00CC1785" w:rsidRDefault="00CC1785" w:rsidP="00CC1785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019920E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1288084328"/>
              <w:placeholder>
                <w:docPart w:val="21BEF111080A47639F96B33DA45F3AB6"/>
              </w:placeholder>
              <w:showingPlcHdr/>
              <w:text/>
            </w:sdtPr>
            <w:sdtEndPr/>
            <w:sdtContent>
              <w:p w14:paraId="50051AF8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EE88DE8" w14:textId="77777777" w:rsidR="00302150" w:rsidRPr="00953762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14449B" w14:paraId="1F0AE9BC" w14:textId="77777777" w:rsidTr="00CC1785">
        <w:trPr>
          <w:trHeight w:hRule="exact" w:val="284"/>
          <w:jc w:val="center"/>
        </w:trPr>
        <w:tc>
          <w:tcPr>
            <w:tcW w:w="3454" w:type="dxa"/>
            <w:gridSpan w:val="4"/>
            <w:tcBorders>
              <w:bottom w:val="nil"/>
            </w:tcBorders>
          </w:tcPr>
          <w:p w14:paraId="09BFF5B1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Straße</w:t>
            </w:r>
          </w:p>
        </w:tc>
        <w:tc>
          <w:tcPr>
            <w:tcW w:w="1503" w:type="dxa"/>
            <w:tcBorders>
              <w:bottom w:val="nil"/>
            </w:tcBorders>
          </w:tcPr>
          <w:p w14:paraId="244141E6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PLZ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7689C9AD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Wohnort</w:t>
            </w:r>
          </w:p>
        </w:tc>
      </w:tr>
      <w:tr w:rsidR="00302150" w14:paraId="4ED80DB0" w14:textId="77777777" w:rsidTr="00CC1785">
        <w:trPr>
          <w:trHeight w:hRule="exact" w:val="350"/>
          <w:jc w:val="center"/>
        </w:trPr>
        <w:tc>
          <w:tcPr>
            <w:tcW w:w="3454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320850429"/>
              <w:placeholder>
                <w:docPart w:val="9A9BD02BB94041EEA0B300CA6422630C"/>
              </w:placeholder>
              <w:showingPlcHdr/>
              <w:text/>
            </w:sdtPr>
            <w:sdtEndPr/>
            <w:sdtContent>
              <w:p w14:paraId="00B59CC1" w14:textId="77777777" w:rsidR="00302150" w:rsidRPr="00D32482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524B4837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1503" w:type="dxa"/>
            <w:tcBorders>
              <w:top w:val="nil"/>
              <w:bottom w:val="single" w:sz="8" w:space="0" w:color="auto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273821009"/>
              <w:placeholder>
                <w:docPart w:val="83A1083AC1D4488FAA93C75FF6B9DA7D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2D1E575A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Zahl</w:t>
                </w:r>
              </w:p>
            </w:sdtContent>
          </w:sdt>
          <w:p w14:paraId="0009CFD2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-1055773861"/>
              <w:placeholder>
                <w:docPart w:val="30BE439271584A46A8B734B1841483D6"/>
              </w:placeholder>
              <w:showingPlcHdr/>
              <w:text/>
            </w:sdtPr>
            <w:sdtEndPr/>
            <w:sdtContent>
              <w:p w14:paraId="137660A4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3F6633A5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0F2EBD" w14:paraId="65EDBB8B" w14:textId="77777777" w:rsidTr="00285F8D">
        <w:trPr>
          <w:trHeight w:hRule="exact" w:val="454"/>
          <w:jc w:val="center"/>
        </w:trPr>
        <w:tc>
          <w:tcPr>
            <w:tcW w:w="92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91EAE9" w14:textId="77777777" w:rsidR="00302150" w:rsidRPr="000F2EBD" w:rsidRDefault="00302150" w:rsidP="00285F8D">
            <w:pPr>
              <w:pStyle w:val="Textkrper"/>
              <w:spacing w:after="0"/>
              <w:rPr>
                <w:b/>
                <w:sz w:val="22"/>
                <w:szCs w:val="22"/>
              </w:rPr>
            </w:pP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2.  Dienstliche Angaben der Bewerberin / des Bewerbers</w:t>
            </w:r>
          </w:p>
        </w:tc>
      </w:tr>
      <w:tr w:rsidR="00302150" w:rsidRPr="0014449B" w14:paraId="1D913E7F" w14:textId="77777777" w:rsidTr="00285F8D">
        <w:trPr>
          <w:trHeight w:hRule="exact" w:val="284"/>
          <w:jc w:val="center"/>
        </w:trPr>
        <w:tc>
          <w:tcPr>
            <w:tcW w:w="6726" w:type="dxa"/>
            <w:gridSpan w:val="8"/>
            <w:tcBorders>
              <w:bottom w:val="nil"/>
            </w:tcBorders>
          </w:tcPr>
          <w:p w14:paraId="6C40A799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Schulname</w:t>
            </w:r>
          </w:p>
        </w:tc>
        <w:tc>
          <w:tcPr>
            <w:tcW w:w="2486" w:type="dxa"/>
            <w:tcBorders>
              <w:bottom w:val="nil"/>
            </w:tcBorders>
          </w:tcPr>
          <w:p w14:paraId="076A8C33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Schulart</w:t>
            </w:r>
          </w:p>
        </w:tc>
      </w:tr>
      <w:tr w:rsidR="00302150" w:rsidRPr="00524E93" w14:paraId="10946CD6" w14:textId="77777777" w:rsidTr="00285F8D">
        <w:trPr>
          <w:trHeight w:hRule="exact" w:val="350"/>
          <w:jc w:val="center"/>
        </w:trPr>
        <w:tc>
          <w:tcPr>
            <w:tcW w:w="6726" w:type="dxa"/>
            <w:gridSpan w:val="8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-625477648"/>
              <w:placeholder>
                <w:docPart w:val="66B9BB3AEBF44391974D58E8C0355A3C"/>
              </w:placeholder>
              <w:showingPlcHdr/>
              <w:text/>
            </w:sdtPr>
            <w:sdtEndPr/>
            <w:sdtContent>
              <w:p w14:paraId="681749ED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07C075A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2486" w:type="dxa"/>
            <w:tcBorders>
              <w:top w:val="nil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270676696"/>
              <w:placeholder>
                <w:docPart w:val="7DBB68B234524A72B14BB61817724849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1132E403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Schulart angeben</w:t>
                </w:r>
              </w:p>
            </w:sdtContent>
          </w:sdt>
          <w:p w14:paraId="6861F22C" w14:textId="77777777" w:rsidR="00302150" w:rsidRPr="00524E93" w:rsidRDefault="00302150" w:rsidP="00285F8D">
            <w:pPr>
              <w:pStyle w:val="Textkrper"/>
              <w:spacing w:after="0"/>
              <w:rPr>
                <w:rStyle w:val="Platzhaltertext"/>
                <w:rFonts w:eastAsiaTheme="majorEastAsia"/>
              </w:rPr>
            </w:pPr>
          </w:p>
        </w:tc>
      </w:tr>
      <w:tr w:rsidR="00302150" w14:paraId="66E423B8" w14:textId="77777777" w:rsidTr="00CC1785">
        <w:trPr>
          <w:trHeight w:hRule="exact" w:val="284"/>
          <w:jc w:val="center"/>
        </w:trPr>
        <w:tc>
          <w:tcPr>
            <w:tcW w:w="3443" w:type="dxa"/>
            <w:gridSpan w:val="3"/>
            <w:tcBorders>
              <w:bottom w:val="nil"/>
            </w:tcBorders>
          </w:tcPr>
          <w:p w14:paraId="292001F8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Straße</w:t>
            </w:r>
          </w:p>
        </w:tc>
        <w:tc>
          <w:tcPr>
            <w:tcW w:w="1514" w:type="dxa"/>
            <w:gridSpan w:val="2"/>
            <w:tcBorders>
              <w:bottom w:val="nil"/>
            </w:tcBorders>
          </w:tcPr>
          <w:p w14:paraId="4BF851B9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PLZ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1063FCC1" w14:textId="77777777" w:rsidR="00302150" w:rsidRDefault="00302150" w:rsidP="00285F8D">
            <w:pPr>
              <w:pStyle w:val="Textkrper"/>
              <w:spacing w:after="0"/>
              <w:rPr>
                <w:sz w:val="22"/>
                <w:szCs w:val="22"/>
              </w:rPr>
            </w:pPr>
            <w:r>
              <w:rPr>
                <w:sz w:val="16"/>
              </w:rPr>
              <w:t>Schulort</w:t>
            </w:r>
          </w:p>
        </w:tc>
      </w:tr>
      <w:tr w:rsidR="00302150" w14:paraId="652D6CDD" w14:textId="77777777" w:rsidTr="00CC1785">
        <w:trPr>
          <w:trHeight w:hRule="exact" w:val="350"/>
          <w:jc w:val="center"/>
        </w:trPr>
        <w:tc>
          <w:tcPr>
            <w:tcW w:w="3443" w:type="dxa"/>
            <w:gridSpan w:val="3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1627581169"/>
              <w:placeholder>
                <w:docPart w:val="C903D2CA8BD748BBBD48CBAB3F2A13DA"/>
              </w:placeholder>
              <w:showingPlcHdr/>
              <w:text/>
            </w:sdtPr>
            <w:sdtEndPr/>
            <w:sdtContent>
              <w:p w14:paraId="593B3F1B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50F0D2E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1514" w:type="dxa"/>
            <w:gridSpan w:val="2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-1229912628"/>
              <w:placeholder>
                <w:docPart w:val="9DE47C64E90E4CBD8AF80EBED229A68B"/>
              </w:placeholder>
              <w:showingPlcHdr/>
              <w:text/>
            </w:sdtPr>
            <w:sdtEndPr/>
            <w:sdtContent>
              <w:p w14:paraId="41D82842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Zahl</w:t>
                </w:r>
              </w:p>
            </w:sdtContent>
          </w:sdt>
          <w:p w14:paraId="1C8D503C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-2114187261"/>
              <w:placeholder>
                <w:docPart w:val="452DACB4D82F4A6BAD41A9FACED56771"/>
              </w:placeholder>
              <w:showingPlcHdr/>
              <w:text/>
            </w:sdtPr>
            <w:sdtEndPr/>
            <w:sdtContent>
              <w:p w14:paraId="744BC29E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197629C7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14449B" w14:paraId="6D154ADC" w14:textId="77777777" w:rsidTr="00CC1785">
        <w:trPr>
          <w:trHeight w:hRule="exact" w:val="284"/>
          <w:jc w:val="center"/>
        </w:trPr>
        <w:tc>
          <w:tcPr>
            <w:tcW w:w="1912" w:type="dxa"/>
            <w:tcBorders>
              <w:bottom w:val="nil"/>
            </w:tcBorders>
          </w:tcPr>
          <w:p w14:paraId="1AB6559F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045" w:type="dxa"/>
            <w:gridSpan w:val="4"/>
            <w:tcBorders>
              <w:bottom w:val="nil"/>
            </w:tcBorders>
          </w:tcPr>
          <w:p w14:paraId="5FFF677D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Fax, sofern vorhanden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6431FF20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Stadt-/Landkreis</w:t>
            </w:r>
          </w:p>
        </w:tc>
      </w:tr>
      <w:tr w:rsidR="00302150" w14:paraId="1B4DFB86" w14:textId="77777777" w:rsidTr="00CC1785">
        <w:trPr>
          <w:trHeight w:hRule="exact" w:val="350"/>
          <w:jc w:val="center"/>
        </w:trPr>
        <w:tc>
          <w:tcPr>
            <w:tcW w:w="1912" w:type="dxa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519816019"/>
              <w:placeholder>
                <w:docPart w:val="6614454120324C01BADCBCF4AEA0F9EC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64E5CAC3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Nummer</w:t>
                </w:r>
              </w:p>
            </w:sdtContent>
          </w:sdt>
          <w:p w14:paraId="5EA089F5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0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571388726"/>
              <w:placeholder>
                <w:docPart w:val="3E184E3AD26441F7BDDBE7C58AAE70D7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4FD96427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Nummer</w:t>
                </w:r>
              </w:p>
            </w:sdtContent>
          </w:sdt>
          <w:p w14:paraId="61E41870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1890447399"/>
              <w:placeholder>
                <w:docPart w:val="1450A5C209F0477BB62B7E0E44C28C34"/>
              </w:placeholder>
              <w:showingPlcHdr/>
              <w:text/>
            </w:sdtPr>
            <w:sdtEndPr/>
            <w:sdtContent>
              <w:p w14:paraId="068A6C97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07747F8D" w14:textId="77777777" w:rsidR="00302150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</w:p>
        </w:tc>
      </w:tr>
      <w:tr w:rsidR="00302150" w14:paraId="7CF3E46F" w14:textId="77777777" w:rsidTr="00CC1785">
        <w:trPr>
          <w:trHeight w:hRule="exact" w:val="284"/>
          <w:jc w:val="center"/>
        </w:trPr>
        <w:tc>
          <w:tcPr>
            <w:tcW w:w="4957" w:type="dxa"/>
            <w:gridSpan w:val="5"/>
            <w:tcBorders>
              <w:bottom w:val="nil"/>
            </w:tcBorders>
          </w:tcPr>
          <w:p w14:paraId="19B6F91B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Staatliches Schulamt / RP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1B7F47D8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Wiederbewerbung für die BL-Ausbildung</w:t>
            </w:r>
          </w:p>
        </w:tc>
      </w:tr>
      <w:tr w:rsidR="00302150" w14:paraId="0E67FC19" w14:textId="77777777" w:rsidTr="00CC1785">
        <w:trPr>
          <w:trHeight w:hRule="exact" w:val="758"/>
          <w:jc w:val="center"/>
        </w:trPr>
        <w:tc>
          <w:tcPr>
            <w:tcW w:w="4957" w:type="dxa"/>
            <w:gridSpan w:val="5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1242762608"/>
              <w:placeholder>
                <w:docPart w:val="FCE1D2746238467CBCC2002947D0C6A2"/>
              </w:placeholder>
              <w:showingPlcHdr/>
              <w:text/>
            </w:sdtPr>
            <w:sdtEndPr/>
            <w:sdtContent>
              <w:p w14:paraId="338F74A8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217B0E1A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08D8B05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 w:rsidRPr="00AE4888">
              <w:rPr>
                <w:rFonts w:cs="Arial"/>
                <w:sz w:val="22"/>
                <w:szCs w:val="22"/>
              </w:rPr>
              <w:t>nein</w:t>
            </w:r>
            <w:r w:rsidRPr="00AE4888">
              <w:rPr>
                <w:rFonts w:cs="Arial"/>
                <w:sz w:val="16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14785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E4888">
              <w:rPr>
                <w:rFonts w:cs="Arial"/>
                <w:sz w:val="22"/>
                <w:szCs w:val="22"/>
              </w:rPr>
              <w:t xml:space="preserve">    ja</w:t>
            </w:r>
            <w:r w:rsidRPr="00AE4888">
              <w:rPr>
                <w:rFonts w:cs="Arial"/>
                <w:sz w:val="16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3879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21" w:type="dxa"/>
            <w:gridSpan w:val="3"/>
            <w:tcBorders>
              <w:top w:val="nil"/>
              <w:left w:val="nil"/>
            </w:tcBorders>
            <w:vAlign w:val="center"/>
          </w:tcPr>
          <w:p w14:paraId="7BF202F2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 w:rsidRPr="00A7159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Jahr der </w:t>
            </w:r>
            <w:r w:rsidRPr="00A71594">
              <w:rPr>
                <w:sz w:val="16"/>
                <w:szCs w:val="16"/>
              </w:rPr>
              <w:t>letzte</w:t>
            </w:r>
            <w:r>
              <w:rPr>
                <w:sz w:val="16"/>
                <w:szCs w:val="16"/>
              </w:rPr>
              <w:t>n</w:t>
            </w:r>
            <w:r w:rsidRPr="00A71594">
              <w:rPr>
                <w:sz w:val="16"/>
                <w:szCs w:val="16"/>
              </w:rPr>
              <w:t xml:space="preserve"> B</w:t>
            </w:r>
            <w:r>
              <w:rPr>
                <w:sz w:val="16"/>
                <w:szCs w:val="16"/>
              </w:rPr>
              <w:t xml:space="preserve">ewerbung: </w:t>
            </w:r>
            <w:sdt>
              <w:sdtPr>
                <w:rPr>
                  <w:sz w:val="16"/>
                  <w:szCs w:val="16"/>
                </w:rPr>
                <w:id w:val="-693225195"/>
                <w:placeholder>
                  <w:docPart w:val="8CD44F59FA6545A0AD8299E74D95E250"/>
                </w:placeholder>
                <w:showingPlcHdr/>
                <w:text/>
              </w:sdtPr>
              <w:sdtEndPr/>
              <w:sdtContent>
                <w:r w:rsidRPr="007538B2">
                  <w:rPr>
                    <w:rStyle w:val="Platzhaltertext"/>
                    <w:rFonts w:eastAsiaTheme="majorEastAsia"/>
                    <w:b/>
                    <w:bCs/>
                    <w:color w:val="757575"/>
                  </w:rPr>
                  <w:t>jjjj</w:t>
                </w:r>
              </w:sdtContent>
            </w:sdt>
            <w:r>
              <w:rPr>
                <w:sz w:val="16"/>
                <w:szCs w:val="16"/>
              </w:rPr>
              <w:t>)</w:t>
            </w:r>
          </w:p>
        </w:tc>
      </w:tr>
      <w:tr w:rsidR="00302150" w:rsidRPr="00AE4888" w14:paraId="5E6A2CB6" w14:textId="77777777" w:rsidTr="00285F8D">
        <w:trPr>
          <w:trHeight w:hRule="exact" w:val="567"/>
          <w:jc w:val="center"/>
        </w:trPr>
        <w:tc>
          <w:tcPr>
            <w:tcW w:w="9212" w:type="dxa"/>
            <w:gridSpan w:val="9"/>
            <w:tcBorders>
              <w:bottom w:val="single" w:sz="4" w:space="0" w:color="auto"/>
            </w:tcBorders>
          </w:tcPr>
          <w:p w14:paraId="463EFA10" w14:textId="77777777" w:rsidR="00302150" w:rsidRPr="00953762" w:rsidRDefault="00302150" w:rsidP="00285F8D">
            <w:pPr>
              <w:pStyle w:val="Textkrper"/>
              <w:spacing w:after="0"/>
              <w:rPr>
                <w:sz w:val="14"/>
              </w:rPr>
            </w:pPr>
            <w:r w:rsidRPr="00953762">
              <w:rPr>
                <w:sz w:val="16"/>
              </w:rPr>
              <w:t xml:space="preserve">Haben Sie mind. drei Jahre eigenverantwortlich unterrichtet? </w:t>
            </w:r>
            <w:r w:rsidRPr="00953762">
              <w:rPr>
                <w:sz w:val="14"/>
              </w:rPr>
              <w:t>(inkl. Unterricht in Ausbildung/ Referendariat)</w:t>
            </w:r>
          </w:p>
          <w:p w14:paraId="790C0D61" w14:textId="77777777" w:rsidR="00302150" w:rsidRPr="00AE4888" w:rsidRDefault="00302150" w:rsidP="00285F8D">
            <w:pPr>
              <w:pStyle w:val="Textkrper"/>
              <w:spacing w:before="8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Pr="00AE4888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800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4888">
              <w:rPr>
                <w:rFonts w:cs="Arial"/>
                <w:sz w:val="22"/>
                <w:szCs w:val="22"/>
              </w:rPr>
              <w:t xml:space="preserve">  nein </w:t>
            </w:r>
            <w:sdt>
              <w:sdtPr>
                <w:rPr>
                  <w:rFonts w:cs="Arial"/>
                  <w:sz w:val="22"/>
                  <w:szCs w:val="22"/>
                </w:rPr>
                <w:id w:val="15696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4888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302150" w:rsidRPr="0014449B" w14:paraId="45DE102D" w14:textId="77777777" w:rsidTr="00285F8D">
        <w:trPr>
          <w:trHeight w:hRule="exact" w:val="284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2A42204E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Höhe geplantes Deputat im nächsten Schuljahr (z.B. 18/25 Lehrerwochenstunden)</w:t>
            </w:r>
          </w:p>
        </w:tc>
      </w:tr>
      <w:tr w:rsidR="00302150" w14:paraId="15885B26" w14:textId="77777777" w:rsidTr="00285F8D">
        <w:trPr>
          <w:trHeight w:hRule="exact" w:val="350"/>
          <w:jc w:val="center"/>
        </w:trPr>
        <w:tc>
          <w:tcPr>
            <w:tcW w:w="921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31F5EE5" w14:textId="77777777" w:rsidR="00302150" w:rsidRDefault="00367103" w:rsidP="00285F8D">
            <w:pPr>
              <w:pStyle w:val="Textkrper"/>
              <w:spacing w:after="0"/>
              <w:rPr>
                <w:sz w:val="16"/>
              </w:rPr>
            </w:pPr>
            <w:sdt>
              <w:sdtPr>
                <w:rPr>
                  <w:sz w:val="20"/>
                </w:rPr>
                <w:id w:val="-165562539"/>
                <w:placeholder>
                  <w:docPart w:val="2C0B8587160E485CB3C98A5E4C4C3FA9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Zahl hier eingeben</w:t>
                </w:r>
              </w:sdtContent>
            </w:sdt>
            <w:r w:rsidR="00302150">
              <w:rPr>
                <w:sz w:val="20"/>
              </w:rPr>
              <w:t>/</w:t>
            </w:r>
            <w:sdt>
              <w:sdtPr>
                <w:rPr>
                  <w:sz w:val="20"/>
                </w:rPr>
                <w:id w:val="1743138372"/>
                <w:placeholder>
                  <w:docPart w:val="49EDA52728B64912B23A929ABEDFFBAE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Zahl hier eingeben</w:t>
                </w:r>
              </w:sdtContent>
            </w:sdt>
          </w:p>
        </w:tc>
      </w:tr>
      <w:tr w:rsidR="00302150" w:rsidRPr="0013672A" w14:paraId="25CEAB23" w14:textId="77777777" w:rsidTr="00285F8D">
        <w:trPr>
          <w:trHeight w:hRule="exact" w:val="397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2B1D8045" w14:textId="77777777" w:rsidR="00302150" w:rsidRPr="0013672A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 w:rsidRPr="00F367E0">
              <w:rPr>
                <w:sz w:val="16"/>
                <w:szCs w:val="16"/>
              </w:rPr>
              <w:t>Weitere derzeit ausgeübte außerunterrichtliche Tätigkeiten im Rahmen Ihres Deputats (z.B. Lehrtätigkeit am Seminar, Fachberatung, Fortbildungstätigkeiten o.ä.)</w:t>
            </w:r>
          </w:p>
        </w:tc>
      </w:tr>
      <w:tr w:rsidR="00302150" w:rsidRPr="00F367E0" w14:paraId="77A2E172" w14:textId="77777777" w:rsidTr="00285F8D">
        <w:trPr>
          <w:trHeight w:hRule="exact" w:val="1127"/>
          <w:jc w:val="center"/>
        </w:trPr>
        <w:tc>
          <w:tcPr>
            <w:tcW w:w="9212" w:type="dxa"/>
            <w:gridSpan w:val="9"/>
            <w:tcBorders>
              <w:top w:val="nil"/>
              <w:bottom w:val="nil"/>
            </w:tcBorders>
          </w:tcPr>
          <w:sdt>
            <w:sdtPr>
              <w:rPr>
                <w:sz w:val="16"/>
                <w:szCs w:val="16"/>
              </w:rPr>
              <w:id w:val="-1649740432"/>
              <w:placeholder>
                <w:docPart w:val="EAF95F3591D2450AA6A443409CE08BCE"/>
              </w:placeholder>
              <w:showingPlcHdr/>
              <w:text/>
            </w:sdtPr>
            <w:sdtEndPr/>
            <w:sdtContent>
              <w:p w14:paraId="04882FEA" w14:textId="77777777" w:rsidR="00302150" w:rsidRPr="00F367E0" w:rsidRDefault="00302150" w:rsidP="00285F8D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F367E0" w14:paraId="79DF4CC3" w14:textId="77777777" w:rsidTr="00285F8D">
        <w:trPr>
          <w:trHeight w:hRule="exact" w:val="284"/>
          <w:jc w:val="center"/>
        </w:trPr>
        <w:tc>
          <w:tcPr>
            <w:tcW w:w="9212" w:type="dxa"/>
            <w:gridSpan w:val="9"/>
            <w:tcBorders>
              <w:top w:val="nil"/>
              <w:bottom w:val="nil"/>
            </w:tcBorders>
          </w:tcPr>
          <w:p w14:paraId="3EAFD085" w14:textId="77777777" w:rsidR="00302150" w:rsidRPr="00F367E0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Höhe Anrechnungsstunden für diese Tätigkeiten: </w:t>
            </w:r>
          </w:p>
        </w:tc>
      </w:tr>
      <w:tr w:rsidR="00302150" w14:paraId="7E4F6D0C" w14:textId="77777777" w:rsidTr="00285F8D">
        <w:trPr>
          <w:trHeight w:hRule="exact" w:val="357"/>
          <w:jc w:val="center"/>
        </w:trPr>
        <w:tc>
          <w:tcPr>
            <w:tcW w:w="9212" w:type="dxa"/>
            <w:gridSpan w:val="9"/>
            <w:tcBorders>
              <w:top w:val="nil"/>
              <w:bottom w:val="single" w:sz="4" w:space="0" w:color="auto"/>
            </w:tcBorders>
          </w:tcPr>
          <w:p w14:paraId="0690DBDD" w14:textId="77777777" w:rsidR="00302150" w:rsidRDefault="00367103" w:rsidP="00285F8D">
            <w:pPr>
              <w:pStyle w:val="Textkrper"/>
              <w:spacing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8174612"/>
                <w:placeholder>
                  <w:docPart w:val="110287B6461747D5B4F4E99DC097813C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Höhe der Anrechnungsstunden hier eingeben.</w:t>
                </w:r>
              </w:sdtContent>
            </w:sdt>
          </w:p>
        </w:tc>
      </w:tr>
      <w:tr w:rsidR="00302150" w:rsidRPr="002C204C" w14:paraId="78A6979A" w14:textId="77777777" w:rsidTr="00285F8D">
        <w:trPr>
          <w:trHeight w:hRule="exact" w:val="567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4817554D" w14:textId="77777777" w:rsidR="00302150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 w:rsidRPr="00F367E0">
              <w:rPr>
                <w:sz w:val="16"/>
                <w:szCs w:val="16"/>
              </w:rPr>
              <w:lastRenderedPageBreak/>
              <w:t>Angaben zu beantragten tätigkeitsrelevanten Veränderungen (Freistellungsjahr mit Angabe des Schuljahres der Freistellung, Bewerbung um horizontalen Laufbahnwechsel (Hola), Freistellung oder Bewerbung für den Auslandsschuldienst, Bewerbung um eine Funktionsstelle o.ä.)</w:t>
            </w:r>
          </w:p>
          <w:p w14:paraId="42305333" w14:textId="77777777" w:rsidR="00302150" w:rsidRPr="002C204C" w:rsidRDefault="00302150" w:rsidP="00285F8D"/>
          <w:p w14:paraId="52F49867" w14:textId="77777777" w:rsidR="00302150" w:rsidRPr="002C204C" w:rsidRDefault="00302150" w:rsidP="00285F8D"/>
          <w:p w14:paraId="0C878F32" w14:textId="77777777" w:rsidR="00302150" w:rsidRPr="002C204C" w:rsidRDefault="00302150" w:rsidP="00285F8D"/>
          <w:p w14:paraId="478D3A98" w14:textId="77777777" w:rsidR="00302150" w:rsidRPr="002C204C" w:rsidRDefault="00302150" w:rsidP="00285F8D"/>
          <w:p w14:paraId="100DB35C" w14:textId="77777777" w:rsidR="00302150" w:rsidRPr="002C204C" w:rsidRDefault="00302150" w:rsidP="00285F8D"/>
        </w:tc>
      </w:tr>
      <w:tr w:rsidR="00302150" w:rsidRPr="00F367E0" w14:paraId="30E3B3C8" w14:textId="77777777" w:rsidTr="00285F8D">
        <w:trPr>
          <w:trHeight w:hRule="exact" w:val="1239"/>
          <w:jc w:val="center"/>
        </w:trPr>
        <w:tc>
          <w:tcPr>
            <w:tcW w:w="9212" w:type="dxa"/>
            <w:gridSpan w:val="9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1986742973"/>
              <w:placeholder>
                <w:docPart w:val="3B44FCED681D484DB1E7D70BF39CE86E"/>
              </w:placeholder>
              <w:showingPlcHdr/>
              <w15:appearance w15:val="hidden"/>
              <w:text/>
            </w:sdtPr>
            <w:sdtEndPr/>
            <w:sdtContent>
              <w:p w14:paraId="2A12DE37" w14:textId="77777777" w:rsidR="00302150" w:rsidRPr="00F367E0" w:rsidRDefault="00302150" w:rsidP="00285F8D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A66FD5" w14:paraId="5C9B3368" w14:textId="77777777" w:rsidTr="00285F8D">
        <w:trPr>
          <w:cantSplit/>
          <w:trHeight w:hRule="exact" w:val="284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2A74C44B" w14:textId="77777777" w:rsidR="00302150" w:rsidRPr="00A66FD5" w:rsidRDefault="00302150" w:rsidP="00285F8D">
            <w:pPr>
              <w:pStyle w:val="Textkrper"/>
              <w:spacing w:after="80"/>
              <w:rPr>
                <w:sz w:val="16"/>
              </w:rPr>
            </w:pPr>
            <w:r>
              <w:rPr>
                <w:sz w:val="16"/>
              </w:rPr>
              <w:t xml:space="preserve">Erfahrungen, Kompetenzen, ausgeübte Tätigkeiten, die für die Beratungslehreraufgabe hilfreich sind </w:t>
            </w:r>
          </w:p>
        </w:tc>
      </w:tr>
      <w:tr w:rsidR="00302150" w:rsidRPr="00A66FD5" w14:paraId="06B109B4" w14:textId="77777777" w:rsidTr="00285F8D">
        <w:trPr>
          <w:cantSplit/>
          <w:trHeight w:hRule="exact" w:val="1415"/>
          <w:jc w:val="center"/>
        </w:trPr>
        <w:tc>
          <w:tcPr>
            <w:tcW w:w="9212" w:type="dxa"/>
            <w:gridSpan w:val="9"/>
            <w:tcBorders>
              <w:top w:val="nil"/>
            </w:tcBorders>
          </w:tcPr>
          <w:sdt>
            <w:sdtPr>
              <w:rPr>
                <w:sz w:val="20"/>
              </w:rPr>
              <w:id w:val="460237207"/>
              <w:placeholder>
                <w:docPart w:val="796CD868DF4541949DC7CA8AC0749511"/>
              </w:placeholder>
              <w:showingPlcHdr/>
              <w:text/>
            </w:sdtPr>
            <w:sdtEndPr/>
            <w:sdtContent>
              <w:p w14:paraId="49100588" w14:textId="77777777" w:rsidR="00302150" w:rsidRPr="00A66FD5" w:rsidRDefault="00302150" w:rsidP="00285F8D">
                <w:pPr>
                  <w:pStyle w:val="Textkrper"/>
                  <w:spacing w:after="0"/>
                  <w:rPr>
                    <w:sz w:val="20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A66FD5" w14:paraId="64FE09EF" w14:textId="77777777" w:rsidTr="00285F8D">
        <w:trPr>
          <w:cantSplit/>
          <w:trHeight w:hRule="exact" w:val="284"/>
          <w:jc w:val="center"/>
        </w:trPr>
        <w:tc>
          <w:tcPr>
            <w:tcW w:w="2050" w:type="dxa"/>
            <w:gridSpan w:val="2"/>
            <w:tcBorders>
              <w:bottom w:val="nil"/>
            </w:tcBorders>
          </w:tcPr>
          <w:p w14:paraId="50CDE2F4" w14:textId="77777777" w:rsidR="00302150" w:rsidRPr="00A66FD5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7162" w:type="dxa"/>
            <w:gridSpan w:val="7"/>
            <w:vMerge w:val="restart"/>
          </w:tcPr>
          <w:p w14:paraId="05889D0F" w14:textId="77777777" w:rsidR="00302150" w:rsidRPr="00A66FD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Unterschrift der Lehrkraft</w:t>
            </w:r>
          </w:p>
        </w:tc>
      </w:tr>
      <w:tr w:rsidR="00302150" w14:paraId="47A8B3A7" w14:textId="77777777" w:rsidTr="00285F8D">
        <w:trPr>
          <w:cantSplit/>
          <w:trHeight w:hRule="exact" w:val="419"/>
          <w:jc w:val="center"/>
        </w:trPr>
        <w:tc>
          <w:tcPr>
            <w:tcW w:w="2050" w:type="dxa"/>
            <w:gridSpan w:val="2"/>
            <w:tcBorders>
              <w:top w:val="nil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540245675"/>
              <w:placeholder>
                <w:docPart w:val="11A2C61C1E2C4292A55C7DE9B5930981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00D00C97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dd/mm/jjjj</w:t>
                </w:r>
              </w:p>
            </w:sdtContent>
          </w:sdt>
          <w:p w14:paraId="487FAC82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</w:p>
        </w:tc>
        <w:tc>
          <w:tcPr>
            <w:tcW w:w="7162" w:type="dxa"/>
            <w:gridSpan w:val="7"/>
            <w:vMerge/>
            <w:vAlign w:val="center"/>
          </w:tcPr>
          <w:p w14:paraId="6509E525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</w:tbl>
    <w:p w14:paraId="017C0A3A" w14:textId="77777777" w:rsidR="00302150" w:rsidRDefault="00302150" w:rsidP="00302150">
      <w:pPr>
        <w:pStyle w:val="Textkrper"/>
        <w:spacing w:before="60" w:after="0"/>
        <w:rPr>
          <w:sz w:val="16"/>
          <w:szCs w:val="16"/>
        </w:rPr>
      </w:pPr>
      <w:r w:rsidRPr="00804B99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In diesem Fall </w:t>
      </w:r>
      <w:r w:rsidRPr="00AC34B4">
        <w:rPr>
          <w:sz w:val="16"/>
          <w:szCs w:val="16"/>
        </w:rPr>
        <w:t>werden die schulischen Hauptvertrauenspersonen</w:t>
      </w:r>
      <w:r>
        <w:rPr>
          <w:sz w:val="16"/>
          <w:szCs w:val="16"/>
        </w:rPr>
        <w:t xml:space="preserve"> informiert und am Auswahlverfahren beteiligt.</w:t>
      </w:r>
      <w:r>
        <w:rPr>
          <w:sz w:val="16"/>
          <w:szCs w:val="16"/>
        </w:rPr>
        <w:br/>
        <w:t>** Aufgrund der EU-DSGVO dürfen personenbezogene Informationen nicht an private E-Mailadressen übermittelt werden.</w:t>
      </w:r>
    </w:p>
    <w:p w14:paraId="309FEF75" w14:textId="77777777" w:rsidR="00302150" w:rsidRDefault="00302150" w:rsidP="0044650F"/>
    <w:p w14:paraId="78AB0517" w14:textId="77777777" w:rsidR="00302150" w:rsidRDefault="00302150" w:rsidP="0044650F"/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3777"/>
        <w:gridCol w:w="3777"/>
      </w:tblGrid>
      <w:tr w:rsidR="00302150" w:rsidRPr="000F2EBD" w14:paraId="48D7C193" w14:textId="77777777" w:rsidTr="00285F8D">
        <w:trPr>
          <w:trHeight w:hRule="exact" w:val="454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6A01E6" w14:textId="144E9A16" w:rsidR="00302150" w:rsidRPr="000F2EBD" w:rsidRDefault="00302150" w:rsidP="00285F8D">
            <w:pPr>
              <w:pStyle w:val="Textkrper"/>
              <w:spacing w:after="0"/>
              <w:rPr>
                <w:b/>
              </w:rPr>
            </w:pPr>
            <w:r>
              <w:rPr>
                <w:b/>
              </w:rPr>
              <w:br w:type="page"/>
            </w: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3.  Angaben der Schull</w:t>
            </w:r>
            <w:r w:rsidR="002C2638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eitung</w:t>
            </w: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***</w:t>
            </w:r>
          </w:p>
        </w:tc>
      </w:tr>
      <w:tr w:rsidR="00302150" w:rsidRPr="00362731" w14:paraId="778BB09D" w14:textId="77777777" w:rsidTr="00285F8D">
        <w:trPr>
          <w:trHeight w:val="1052"/>
          <w:jc w:val="center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182A0942" w14:textId="77777777" w:rsidR="00302150" w:rsidRPr="002A579B" w:rsidRDefault="00302150" w:rsidP="00285F8D">
            <w:pPr>
              <w:pStyle w:val="Textkrper"/>
              <w:spacing w:before="60" w:after="0"/>
              <w:rPr>
                <w:sz w:val="22"/>
                <w:szCs w:val="22"/>
              </w:rPr>
            </w:pPr>
            <w:r w:rsidRPr="002A579B">
              <w:rPr>
                <w:sz w:val="22"/>
                <w:szCs w:val="22"/>
              </w:rPr>
              <w:t>Dienstliche Gründe stehen einer Teilnahme</w:t>
            </w:r>
          </w:p>
          <w:p w14:paraId="1FB1EF30" w14:textId="77777777" w:rsidR="00302150" w:rsidRPr="002A579B" w:rsidRDefault="00367103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77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1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entgegen.</w:t>
            </w:r>
          </w:p>
          <w:p w14:paraId="0831BF7C" w14:textId="77777777" w:rsidR="00302150" w:rsidRPr="00362731" w:rsidRDefault="00367103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205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1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nicht entgegen.</w:t>
            </w:r>
          </w:p>
        </w:tc>
      </w:tr>
      <w:tr w:rsidR="00302150" w:rsidRPr="00A66FD5" w14:paraId="51A552BF" w14:textId="77777777" w:rsidTr="00285F8D">
        <w:trPr>
          <w:trHeight w:hRule="exact" w:val="964"/>
          <w:jc w:val="center"/>
        </w:trPr>
        <w:tc>
          <w:tcPr>
            <w:tcW w:w="9212" w:type="dxa"/>
            <w:gridSpan w:val="3"/>
            <w:tcBorders>
              <w:bottom w:val="nil"/>
            </w:tcBorders>
          </w:tcPr>
          <w:p w14:paraId="45037C8F" w14:textId="77777777" w:rsidR="00302150" w:rsidRDefault="00302150" w:rsidP="00285F8D">
            <w:pPr>
              <w:pStyle w:val="Textkrper"/>
              <w:spacing w:after="80"/>
              <w:rPr>
                <w:sz w:val="16"/>
                <w:szCs w:val="16"/>
              </w:rPr>
            </w:pPr>
            <w:r w:rsidRPr="00362731">
              <w:rPr>
                <w:sz w:val="16"/>
                <w:szCs w:val="16"/>
              </w:rPr>
              <w:t>Stellungnahme der Schulleitung (</w:t>
            </w:r>
            <w:r>
              <w:rPr>
                <w:sz w:val="16"/>
                <w:szCs w:val="16"/>
              </w:rPr>
              <w:t>z.B.</w:t>
            </w:r>
            <w:r w:rsidRPr="002041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mögliche personenbezogene bzw. schulorganisatorische Gründe, weshalb eine Bewerbung befürwortet bzw. nicht befürwortet wird). </w:t>
            </w:r>
          </w:p>
          <w:p w14:paraId="31CE47CD" w14:textId="77777777" w:rsidR="00302150" w:rsidRPr="00A66FD5" w:rsidRDefault="00302150" w:rsidP="00285F8D">
            <w:pPr>
              <w:pStyle w:val="Textkrper"/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wird darauf hingewiesen, dass die Eignung einer Bewerberin/eines Bewerbers über das Auswahlverfahren der zuständigen ZSL-Regionalstelle festgestellt wird.</w:t>
            </w:r>
          </w:p>
        </w:tc>
      </w:tr>
      <w:tr w:rsidR="00302150" w:rsidRPr="00A66FD5" w14:paraId="78768E1A" w14:textId="77777777" w:rsidTr="002C2638">
        <w:trPr>
          <w:trHeight w:hRule="exact" w:val="2332"/>
          <w:jc w:val="center"/>
        </w:trPr>
        <w:tc>
          <w:tcPr>
            <w:tcW w:w="9212" w:type="dxa"/>
            <w:gridSpan w:val="3"/>
            <w:tcBorders>
              <w:top w:val="nil"/>
            </w:tcBorders>
          </w:tcPr>
          <w:sdt>
            <w:sdtPr>
              <w:rPr>
                <w:sz w:val="22"/>
                <w:szCs w:val="22"/>
              </w:rPr>
              <w:id w:val="-646740845"/>
              <w:placeholder>
                <w:docPart w:val="79F8935BBFBE41488DAC988ADC0C9CA3"/>
              </w:placeholder>
              <w:showingPlcHdr/>
              <w:text/>
            </w:sdtPr>
            <w:sdtEndPr/>
            <w:sdtContent>
              <w:p w14:paraId="4E6449F8" w14:textId="77777777" w:rsidR="00302150" w:rsidRPr="00A66FD5" w:rsidRDefault="00302150" w:rsidP="00285F8D">
                <w:pPr>
                  <w:pStyle w:val="Textkrper"/>
                  <w:spacing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A66FD5" w14:paraId="5F35991D" w14:textId="77777777" w:rsidTr="00285F8D">
        <w:trPr>
          <w:trHeight w:hRule="exact" w:val="284"/>
          <w:jc w:val="center"/>
        </w:trPr>
        <w:tc>
          <w:tcPr>
            <w:tcW w:w="1658" w:type="dxa"/>
            <w:tcBorders>
              <w:bottom w:val="nil"/>
            </w:tcBorders>
          </w:tcPr>
          <w:p w14:paraId="77366192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3777" w:type="dxa"/>
            <w:vMerge w:val="restart"/>
          </w:tcPr>
          <w:p w14:paraId="7C4A0E0E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Unterschrift der Schulleitung</w:t>
            </w:r>
          </w:p>
        </w:tc>
        <w:tc>
          <w:tcPr>
            <w:tcW w:w="3777" w:type="dxa"/>
            <w:tcBorders>
              <w:bottom w:val="nil"/>
            </w:tcBorders>
          </w:tcPr>
          <w:p w14:paraId="400A1E34" w14:textId="77777777" w:rsidR="00302150" w:rsidRPr="00A66FD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Name der Schulleitung in Druckbuchstaben</w:t>
            </w:r>
          </w:p>
        </w:tc>
      </w:tr>
      <w:tr w:rsidR="00302150" w14:paraId="5F7CA229" w14:textId="77777777" w:rsidTr="00285F8D">
        <w:trPr>
          <w:trHeight w:hRule="exact" w:val="419"/>
          <w:jc w:val="center"/>
        </w:trPr>
        <w:tc>
          <w:tcPr>
            <w:tcW w:w="1658" w:type="dxa"/>
            <w:tcBorders>
              <w:top w:val="nil"/>
            </w:tcBorders>
          </w:tcPr>
          <w:sdt>
            <w:sdtPr>
              <w:rPr>
                <w:rStyle w:val="Platzhaltertext"/>
                <w:rFonts w:eastAsiaTheme="majorEastAsia"/>
              </w:rPr>
              <w:id w:val="-1396512944"/>
              <w:placeholder>
                <w:docPart w:val="9B2FDEEC2EED44078D36EE5B7CF51999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263FE0C7" w14:textId="77777777" w:rsidR="00302150" w:rsidRPr="00524E93" w:rsidRDefault="00302150" w:rsidP="00285F8D">
                <w:pPr>
                  <w:pStyle w:val="Textkrper"/>
                  <w:tabs>
                    <w:tab w:val="left" w:pos="4820"/>
                  </w:tabs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dd/mm/jjjj</w:t>
                </w:r>
              </w:p>
            </w:sdtContent>
          </w:sdt>
          <w:p w14:paraId="7B9EF3B4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</w:p>
        </w:tc>
        <w:tc>
          <w:tcPr>
            <w:tcW w:w="3777" w:type="dxa"/>
            <w:vMerge/>
          </w:tcPr>
          <w:p w14:paraId="1BF83030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777" w:type="dxa"/>
            <w:tcBorders>
              <w:top w:val="nil"/>
            </w:tcBorders>
          </w:tcPr>
          <w:sdt>
            <w:sdtPr>
              <w:rPr>
                <w:szCs w:val="24"/>
              </w:rPr>
              <w:id w:val="-2084667989"/>
              <w:placeholder>
                <w:docPart w:val="F856045A496A46349A467BC00863AD00"/>
              </w:placeholder>
              <w:showingPlcHdr/>
              <w:text/>
            </w:sdtPr>
            <w:sdtEndPr/>
            <w:sdtContent>
              <w:p w14:paraId="1B5D5537" w14:textId="77777777" w:rsidR="00302150" w:rsidRDefault="00302150" w:rsidP="00285F8D">
                <w:pPr>
                  <w:pStyle w:val="Textkrper"/>
                  <w:spacing w:before="80" w:after="0"/>
                  <w:rPr>
                    <w:szCs w:val="24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69AE62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0F2EBD" w14:paraId="21742537" w14:textId="77777777" w:rsidTr="00285F8D">
        <w:trPr>
          <w:trHeight w:hRule="exact" w:val="454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65F4FB" w14:textId="77777777" w:rsidR="00302150" w:rsidRPr="000F2EBD" w:rsidRDefault="00302150" w:rsidP="00285F8D">
            <w:pPr>
              <w:pStyle w:val="Textkrper"/>
              <w:spacing w:after="0"/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br w:type="page"/>
              <w:t>4. Ggf.**** Stellungnahme des Staatlichen Schulamts bei Lehrkräften GHWS, RS, GMS</w:t>
            </w:r>
          </w:p>
        </w:tc>
      </w:tr>
      <w:tr w:rsidR="00302150" w:rsidRPr="00362731" w14:paraId="203312A7" w14:textId="77777777" w:rsidTr="00285F8D">
        <w:trPr>
          <w:trHeight w:val="562"/>
          <w:jc w:val="center"/>
        </w:trPr>
        <w:tc>
          <w:tcPr>
            <w:tcW w:w="9212" w:type="dxa"/>
            <w:gridSpan w:val="3"/>
          </w:tcPr>
          <w:p w14:paraId="7FC47542" w14:textId="77777777" w:rsidR="00302150" w:rsidRPr="002A579B" w:rsidRDefault="00302150" w:rsidP="00285F8D">
            <w:pPr>
              <w:pStyle w:val="Textkrper"/>
              <w:spacing w:before="60" w:after="0"/>
              <w:rPr>
                <w:sz w:val="22"/>
                <w:szCs w:val="22"/>
              </w:rPr>
            </w:pPr>
            <w:r w:rsidRPr="002A579B">
              <w:rPr>
                <w:sz w:val="22"/>
                <w:szCs w:val="22"/>
              </w:rPr>
              <w:t>Dienstliche Gründe stehen einer Teilnahme</w:t>
            </w:r>
          </w:p>
          <w:p w14:paraId="2ED373B7" w14:textId="56592333" w:rsidR="00302150" w:rsidRPr="002A579B" w:rsidRDefault="00367103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3816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FA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entgegen.</w:t>
            </w:r>
          </w:p>
          <w:p w14:paraId="010B0E5F" w14:textId="4D5FD636" w:rsidR="00302150" w:rsidRPr="00362731" w:rsidRDefault="00367103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859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nicht entgegen.</w:t>
            </w:r>
          </w:p>
        </w:tc>
      </w:tr>
      <w:tr w:rsidR="00302150" w:rsidRPr="00A66FD5" w14:paraId="66EA38E3" w14:textId="77777777" w:rsidTr="00285F8D">
        <w:trPr>
          <w:trHeight w:hRule="exact" w:val="284"/>
          <w:jc w:val="center"/>
        </w:trPr>
        <w:tc>
          <w:tcPr>
            <w:tcW w:w="1658" w:type="dxa"/>
            <w:tcBorders>
              <w:bottom w:val="nil"/>
            </w:tcBorders>
          </w:tcPr>
          <w:p w14:paraId="625F56BA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3777" w:type="dxa"/>
            <w:vMerge w:val="restart"/>
          </w:tcPr>
          <w:p w14:paraId="7E8EFC8A" w14:textId="77777777" w:rsidR="00302150" w:rsidRPr="0094367F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Unterschrift</w:t>
            </w:r>
          </w:p>
        </w:tc>
        <w:tc>
          <w:tcPr>
            <w:tcW w:w="3777" w:type="dxa"/>
            <w:tcBorders>
              <w:bottom w:val="nil"/>
            </w:tcBorders>
          </w:tcPr>
          <w:p w14:paraId="4E7B2FEB" w14:textId="77777777" w:rsidR="00302150" w:rsidRPr="00A66FD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Name in Druckbuchstaben/Dienstbezeichnung</w:t>
            </w:r>
          </w:p>
        </w:tc>
      </w:tr>
      <w:tr w:rsidR="00302150" w14:paraId="00899C27" w14:textId="77777777" w:rsidTr="00285F8D">
        <w:trPr>
          <w:trHeight w:hRule="exact" w:val="419"/>
          <w:jc w:val="center"/>
        </w:trPr>
        <w:tc>
          <w:tcPr>
            <w:tcW w:w="1658" w:type="dxa"/>
            <w:tcBorders>
              <w:top w:val="nil"/>
            </w:tcBorders>
          </w:tcPr>
          <w:sdt>
            <w:sdtPr>
              <w:rPr>
                <w:rStyle w:val="Platzhaltertext"/>
                <w:rFonts w:eastAsiaTheme="majorEastAsia"/>
              </w:rPr>
              <w:id w:val="-949076783"/>
              <w:placeholder>
                <w:docPart w:val="7D6AFB12DEDC492CA767428CD0771A43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42955998" w14:textId="77777777" w:rsidR="00302150" w:rsidRPr="00524E93" w:rsidRDefault="00302150" w:rsidP="00285F8D">
                <w:pPr>
                  <w:pStyle w:val="Textkrper"/>
                  <w:tabs>
                    <w:tab w:val="left" w:pos="4820"/>
                  </w:tabs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dd/mm/jjjj</w:t>
                </w:r>
              </w:p>
            </w:sdtContent>
          </w:sdt>
          <w:p w14:paraId="769B0318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</w:p>
        </w:tc>
        <w:tc>
          <w:tcPr>
            <w:tcW w:w="3777" w:type="dxa"/>
            <w:vMerge/>
          </w:tcPr>
          <w:p w14:paraId="33D2989F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777" w:type="dxa"/>
            <w:tcBorders>
              <w:top w:val="nil"/>
            </w:tcBorders>
          </w:tcPr>
          <w:sdt>
            <w:sdtPr>
              <w:rPr>
                <w:szCs w:val="24"/>
              </w:rPr>
              <w:id w:val="-408153898"/>
              <w:placeholder>
                <w:docPart w:val="26D75CB07332464FBECC49273F04847F"/>
              </w:placeholder>
              <w:showingPlcHdr/>
              <w:text/>
            </w:sdtPr>
            <w:sdtEndPr/>
            <w:sdtContent>
              <w:p w14:paraId="3135CAA1" w14:textId="77777777" w:rsidR="00302150" w:rsidRDefault="00302150" w:rsidP="00285F8D">
                <w:pPr>
                  <w:pStyle w:val="Textkrper"/>
                  <w:spacing w:before="80" w:after="0"/>
                  <w:rPr>
                    <w:szCs w:val="24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77AB452C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</w:tbl>
    <w:p w14:paraId="4113F230" w14:textId="77777777" w:rsidR="00302150" w:rsidRDefault="00302150" w:rsidP="00302150">
      <w:pPr>
        <w:pStyle w:val="Textkrper"/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*** </w:t>
      </w:r>
      <w:r w:rsidRPr="00AC34B4">
        <w:rPr>
          <w:sz w:val="16"/>
          <w:szCs w:val="16"/>
        </w:rPr>
        <w:t>Falls im Falle einer gleichgestellten/schwerbehinderten Lehrkraft einer Teilnahme dienstliche Gründe entgegenstehen, setzen Sie sich bitte vorab direkt mit den schulischen Hauptvertrauenspersonen in Verbindung.</w:t>
      </w:r>
    </w:p>
    <w:p w14:paraId="353EF4C1" w14:textId="77777777" w:rsidR="00302150" w:rsidRDefault="00302150" w:rsidP="00302150">
      <w:pPr>
        <w:pStyle w:val="Textkrper"/>
        <w:spacing w:before="60"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Pr="00804B99">
        <w:rPr>
          <w:sz w:val="16"/>
          <w:szCs w:val="16"/>
        </w:rPr>
        <w:t>*</w:t>
      </w:r>
      <w:r>
        <w:rPr>
          <w:sz w:val="16"/>
          <w:szCs w:val="16"/>
        </w:rPr>
        <w:t>**</w:t>
      </w:r>
      <w:r w:rsidRPr="00804B99">
        <w:rPr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 w:rsidRPr="00804B99">
        <w:rPr>
          <w:sz w:val="16"/>
          <w:szCs w:val="16"/>
        </w:rPr>
        <w:t>ür die Zulassung zum Auswahlverfahren nicht erforderlich</w:t>
      </w:r>
      <w:r>
        <w:rPr>
          <w:sz w:val="16"/>
          <w:szCs w:val="16"/>
        </w:rPr>
        <w:t>.</w:t>
      </w:r>
    </w:p>
    <w:p w14:paraId="1ADD6F45" w14:textId="77777777" w:rsidR="00302150" w:rsidRPr="0044650F" w:rsidRDefault="00302150" w:rsidP="0044650F"/>
    <w:sectPr w:rsidR="00302150" w:rsidRPr="0044650F" w:rsidSect="00C64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9403" w14:textId="77777777" w:rsidR="00302150" w:rsidRDefault="00302150" w:rsidP="001E03DE">
      <w:r>
        <w:separator/>
      </w:r>
    </w:p>
  </w:endnote>
  <w:endnote w:type="continuationSeparator" w:id="0">
    <w:p w14:paraId="602E865F" w14:textId="77777777" w:rsidR="00302150" w:rsidRDefault="0030215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580B" w14:textId="77777777" w:rsidR="00216A2C" w:rsidRDefault="00216A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533C" w14:textId="77777777" w:rsidR="00216A2C" w:rsidRDefault="00216A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FA55" w14:textId="77777777" w:rsidR="00216A2C" w:rsidRDefault="00216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C6C8" w14:textId="77777777" w:rsidR="00302150" w:rsidRDefault="00302150" w:rsidP="001E03DE">
      <w:r>
        <w:separator/>
      </w:r>
    </w:p>
  </w:footnote>
  <w:footnote w:type="continuationSeparator" w:id="0">
    <w:p w14:paraId="2FFFAF89" w14:textId="77777777" w:rsidR="00302150" w:rsidRDefault="00302150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C9A6" w14:textId="77777777" w:rsidR="00216A2C" w:rsidRDefault="00216A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A8E" w14:textId="77777777" w:rsidR="00216A2C" w:rsidRDefault="00216A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5222" w14:textId="77777777" w:rsidR="00216A2C" w:rsidRDefault="00216A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50"/>
    <w:rsid w:val="00047877"/>
    <w:rsid w:val="001344FF"/>
    <w:rsid w:val="00155223"/>
    <w:rsid w:val="001A2103"/>
    <w:rsid w:val="001E03DE"/>
    <w:rsid w:val="001E30C1"/>
    <w:rsid w:val="001E3B9F"/>
    <w:rsid w:val="00216A2C"/>
    <w:rsid w:val="002223B8"/>
    <w:rsid w:val="002707F2"/>
    <w:rsid w:val="00296589"/>
    <w:rsid w:val="002C04E4"/>
    <w:rsid w:val="002C2638"/>
    <w:rsid w:val="00302150"/>
    <w:rsid w:val="0034354D"/>
    <w:rsid w:val="00367103"/>
    <w:rsid w:val="003D26C3"/>
    <w:rsid w:val="0044650F"/>
    <w:rsid w:val="005278EA"/>
    <w:rsid w:val="005828BC"/>
    <w:rsid w:val="00637CBA"/>
    <w:rsid w:val="006B6EB5"/>
    <w:rsid w:val="007038A4"/>
    <w:rsid w:val="007052D2"/>
    <w:rsid w:val="00714C67"/>
    <w:rsid w:val="007538B2"/>
    <w:rsid w:val="00775DBC"/>
    <w:rsid w:val="00775FA7"/>
    <w:rsid w:val="00846F20"/>
    <w:rsid w:val="00876712"/>
    <w:rsid w:val="00881B6F"/>
    <w:rsid w:val="00895B39"/>
    <w:rsid w:val="008A7911"/>
    <w:rsid w:val="009469BC"/>
    <w:rsid w:val="009533B3"/>
    <w:rsid w:val="009935DA"/>
    <w:rsid w:val="009C05F9"/>
    <w:rsid w:val="009C75CA"/>
    <w:rsid w:val="009E3FA8"/>
    <w:rsid w:val="00A74494"/>
    <w:rsid w:val="00AF6807"/>
    <w:rsid w:val="00B30AEE"/>
    <w:rsid w:val="00C067E1"/>
    <w:rsid w:val="00C22DA6"/>
    <w:rsid w:val="00C64671"/>
    <w:rsid w:val="00CC1785"/>
    <w:rsid w:val="00CD6932"/>
    <w:rsid w:val="00DF28B2"/>
    <w:rsid w:val="00F27DA7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F420F"/>
  <w15:chartTrackingRefBased/>
  <w15:docId w15:val="{AAE94FED-39B6-40ED-83C4-88CD6E4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302150"/>
    <w:pPr>
      <w:tabs>
        <w:tab w:val="left" w:pos="567"/>
      </w:tabs>
      <w:spacing w:line="240" w:lineRule="auto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0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5A5A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1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1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1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1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rsid w:val="00302150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15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150"/>
    <w:rPr>
      <w:rFonts w:asciiTheme="minorHAnsi" w:eastAsiaTheme="majorEastAsia" w:hAnsiTheme="minorHAnsi" w:cstheme="majorBidi"/>
      <w:color w:val="A5A5A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150"/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150"/>
    <w:rPr>
      <w:rFonts w:asciiTheme="minorHAnsi" w:eastAsiaTheme="majorEastAsia" w:hAnsiTheme="minorHAnsi" w:cstheme="majorBidi"/>
      <w:color w:val="A5A5A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302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1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1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1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1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150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150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150"/>
    <w:rPr>
      <w:i/>
      <w:iCs/>
      <w:color w:val="A5A5A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150"/>
    <w:rPr>
      <w:b/>
      <w:bCs/>
      <w:smallCaps/>
      <w:color w:val="A5A5A5" w:themeColor="accent1" w:themeShade="BF"/>
      <w:spacing w:val="5"/>
    </w:rPr>
  </w:style>
  <w:style w:type="table" w:styleId="Tabellenraster">
    <w:name w:val="Table Grid"/>
    <w:basedOn w:val="NormaleTabelle"/>
    <w:rsid w:val="0030215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3021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302150"/>
    <w:rPr>
      <w:rFonts w:eastAsia="Times New Roman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2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423F0D4C674D5782957CAE29303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7A4C5-62F0-4A82-B780-DC5A0ED4C72D}"/>
      </w:docPartPr>
      <w:docPartBody>
        <w:p w:rsidR="00240325" w:rsidRDefault="00240325" w:rsidP="00240325">
          <w:pPr>
            <w:pStyle w:val="A3423F0D4C674D5782957CAE29303C99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5035036D6E9F47F4A858862CB1020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FA347-73AD-4112-BFF8-84FF92413300}"/>
      </w:docPartPr>
      <w:docPartBody>
        <w:p w:rsidR="00240325" w:rsidRDefault="00240325" w:rsidP="00240325">
          <w:pPr>
            <w:pStyle w:val="5035036D6E9F47F4A858862CB102057F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68277051601F42CD9B5771C5C25DD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D1111-60A6-4E98-8CEA-047BE56DEFF1}"/>
      </w:docPartPr>
      <w:docPartBody>
        <w:p w:rsidR="00240325" w:rsidRDefault="00240325" w:rsidP="00240325">
          <w:pPr>
            <w:pStyle w:val="68277051601F42CD9B5771C5C25DD109"/>
          </w:pPr>
          <w:r>
            <w:t>…</w:t>
          </w:r>
        </w:p>
      </w:docPartBody>
    </w:docPart>
    <w:docPart>
      <w:docPartPr>
        <w:name w:val="209A4A2CC8CB4B0E911B372D17B95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7F3F2-B598-460A-9F6E-A0AD22F62A0D}"/>
      </w:docPartPr>
      <w:docPartBody>
        <w:p w:rsidR="00240325" w:rsidRDefault="00240325" w:rsidP="00240325">
          <w:pPr>
            <w:pStyle w:val="209A4A2CC8CB4B0E911B372D17B95D3F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A7B0182766A8400A86C87B449EC74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A8508-6897-462E-8C97-B2DBF81AC934}"/>
      </w:docPartPr>
      <w:docPartBody>
        <w:p w:rsidR="00240325" w:rsidRDefault="00240325" w:rsidP="00240325">
          <w:pPr>
            <w:pStyle w:val="A7B0182766A8400A86C87B449EC746C8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21BEF111080A47639F96B33DA45F3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D64DB-9DEA-4DE8-952A-FFE42316530D}"/>
      </w:docPartPr>
      <w:docPartBody>
        <w:p w:rsidR="00240325" w:rsidRDefault="00240325" w:rsidP="00240325">
          <w:pPr>
            <w:pStyle w:val="21BEF111080A47639F96B33DA45F3AB6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9A9BD02BB94041EEA0B300CA64226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64CB4-E99E-4F9D-B7E5-9CECBAB91C2A}"/>
      </w:docPartPr>
      <w:docPartBody>
        <w:p w:rsidR="00240325" w:rsidRDefault="00240325" w:rsidP="00240325">
          <w:pPr>
            <w:pStyle w:val="9A9BD02BB94041EEA0B300CA6422630C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83A1083AC1D4488FAA93C75FF6B9D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00C8A-5820-4760-84E3-5CE640F0A87D}"/>
      </w:docPartPr>
      <w:docPartBody>
        <w:p w:rsidR="00240325" w:rsidRDefault="00240325" w:rsidP="00240325">
          <w:pPr>
            <w:pStyle w:val="83A1083AC1D4488FAA93C75FF6B9DA7D"/>
          </w:pPr>
          <w:r w:rsidRPr="00524E93">
            <w:rPr>
              <w:rStyle w:val="Platzhaltertext"/>
            </w:rPr>
            <w:t>Zahl</w:t>
          </w:r>
        </w:p>
      </w:docPartBody>
    </w:docPart>
    <w:docPart>
      <w:docPartPr>
        <w:name w:val="30BE439271584A46A8B734B184148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AEA87-1A21-4966-BEB3-6A73AB52E196}"/>
      </w:docPartPr>
      <w:docPartBody>
        <w:p w:rsidR="00240325" w:rsidRDefault="00240325" w:rsidP="00240325">
          <w:pPr>
            <w:pStyle w:val="30BE439271584A46A8B734B1841483D6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66B9BB3AEBF44391974D58E8C0355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DE41D-2E23-4C3D-B31D-79F05B416163}"/>
      </w:docPartPr>
      <w:docPartBody>
        <w:p w:rsidR="00240325" w:rsidRDefault="00240325" w:rsidP="00240325">
          <w:pPr>
            <w:pStyle w:val="66B9BB3AEBF44391974D58E8C0355A3C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DBB68B234524A72B14BB61817724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635A7-25D7-495E-87FE-33D58D51D5E1}"/>
      </w:docPartPr>
      <w:docPartBody>
        <w:p w:rsidR="00240325" w:rsidRDefault="00240325" w:rsidP="00240325">
          <w:pPr>
            <w:pStyle w:val="7DBB68B234524A72B14BB61817724849"/>
          </w:pPr>
          <w:r w:rsidRPr="00524E93">
            <w:rPr>
              <w:rStyle w:val="Platzhaltertext"/>
            </w:rPr>
            <w:t>Bitte Schulart angeben</w:t>
          </w:r>
        </w:p>
      </w:docPartBody>
    </w:docPart>
    <w:docPart>
      <w:docPartPr>
        <w:name w:val="C903D2CA8BD748BBBD48CBAB3F2A1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05C95-D8E1-4FC0-A54C-41DE915B3A4E}"/>
      </w:docPartPr>
      <w:docPartBody>
        <w:p w:rsidR="00240325" w:rsidRDefault="00240325" w:rsidP="00240325">
          <w:pPr>
            <w:pStyle w:val="C903D2CA8BD748BBBD48CBAB3F2A13DA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9DE47C64E90E4CBD8AF80EBED229A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D96DB-48E6-4EFE-BFA7-3545F5999706}"/>
      </w:docPartPr>
      <w:docPartBody>
        <w:p w:rsidR="00240325" w:rsidRDefault="00240325" w:rsidP="00240325">
          <w:pPr>
            <w:pStyle w:val="9DE47C64E90E4CBD8AF80EBED229A68B"/>
          </w:pPr>
          <w:r w:rsidRPr="00524E93">
            <w:rPr>
              <w:rStyle w:val="Platzhaltertext"/>
            </w:rPr>
            <w:t>Zahl</w:t>
          </w:r>
        </w:p>
      </w:docPartBody>
    </w:docPart>
    <w:docPart>
      <w:docPartPr>
        <w:name w:val="452DACB4D82F4A6BAD41A9FACED56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5FF87-20EA-494B-8E41-CA31F8ABB61E}"/>
      </w:docPartPr>
      <w:docPartBody>
        <w:p w:rsidR="00240325" w:rsidRDefault="00240325" w:rsidP="00240325">
          <w:pPr>
            <w:pStyle w:val="452DACB4D82F4A6BAD41A9FACED56771"/>
          </w:pPr>
          <w:r>
            <w:rPr>
              <w:rStyle w:val="Platzhaltertext"/>
            </w:rPr>
            <w:t>Bitte Text hier eingeben.</w:t>
          </w:r>
        </w:p>
      </w:docPartBody>
    </w:docPart>
    <w:docPart>
      <w:docPartPr>
        <w:name w:val="6614454120324C01BADCBCF4AEA0F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C0879-CBBC-4248-996C-6141D0187818}"/>
      </w:docPartPr>
      <w:docPartBody>
        <w:p w:rsidR="00240325" w:rsidRDefault="00240325" w:rsidP="00240325">
          <w:pPr>
            <w:pStyle w:val="6614454120324C01BADCBCF4AEA0F9EC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3E184E3AD26441F7BDDBE7C58AAE7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AA3B5-78FA-4C77-B672-2BCD3993D937}"/>
      </w:docPartPr>
      <w:docPartBody>
        <w:p w:rsidR="00240325" w:rsidRDefault="00240325" w:rsidP="00240325">
          <w:pPr>
            <w:pStyle w:val="3E184E3AD26441F7BDDBE7C58AAE70D7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1450A5C209F0477BB62B7E0E44C28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BC4E5-AC54-404D-A50A-BD8B72977CC8}"/>
      </w:docPartPr>
      <w:docPartBody>
        <w:p w:rsidR="00240325" w:rsidRDefault="00240325" w:rsidP="00240325">
          <w:pPr>
            <w:pStyle w:val="1450A5C209F0477BB62B7E0E44C28C34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FCE1D2746238467CBCC2002947D0C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C25CC-09CD-4880-A20B-AA85902E636B}"/>
      </w:docPartPr>
      <w:docPartBody>
        <w:p w:rsidR="00240325" w:rsidRDefault="00240325" w:rsidP="00240325">
          <w:pPr>
            <w:pStyle w:val="FCE1D2746238467CBCC2002947D0C6A2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8CD44F59FA6545A0AD8299E74D95E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0863E-D53F-4670-B961-AE36ECAF6F61}"/>
      </w:docPartPr>
      <w:docPartBody>
        <w:p w:rsidR="00240325" w:rsidRDefault="00240325" w:rsidP="00240325">
          <w:pPr>
            <w:pStyle w:val="8CD44F59FA6545A0AD8299E74D95E250"/>
          </w:pPr>
          <w:r>
            <w:rPr>
              <w:rStyle w:val="Platzhaltertext"/>
            </w:rPr>
            <w:t>jjjj</w:t>
          </w:r>
        </w:p>
      </w:docPartBody>
    </w:docPart>
    <w:docPart>
      <w:docPartPr>
        <w:name w:val="2C0B8587160E485CB3C98A5E4C4C3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2EB74-C33D-4306-9E6D-022CB147358E}"/>
      </w:docPartPr>
      <w:docPartBody>
        <w:p w:rsidR="00240325" w:rsidRDefault="00240325" w:rsidP="00240325">
          <w:pPr>
            <w:pStyle w:val="2C0B8587160E485CB3C98A5E4C4C3FA9"/>
          </w:pPr>
          <w:r>
            <w:rPr>
              <w:rStyle w:val="Platzhaltertext"/>
            </w:rPr>
            <w:t>Bitte Zahl hier eingeben</w:t>
          </w:r>
        </w:p>
      </w:docPartBody>
    </w:docPart>
    <w:docPart>
      <w:docPartPr>
        <w:name w:val="49EDA52728B64912B23A929ABEDFF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21B91-3795-4295-984A-6EB68117B7D9}"/>
      </w:docPartPr>
      <w:docPartBody>
        <w:p w:rsidR="00240325" w:rsidRDefault="00240325" w:rsidP="00240325">
          <w:pPr>
            <w:pStyle w:val="49EDA52728B64912B23A929ABEDFFBAE"/>
          </w:pPr>
          <w:r>
            <w:rPr>
              <w:rStyle w:val="Platzhaltertext"/>
            </w:rPr>
            <w:t>Bitte Zahl hier eingeben</w:t>
          </w:r>
        </w:p>
      </w:docPartBody>
    </w:docPart>
    <w:docPart>
      <w:docPartPr>
        <w:name w:val="EAF95F3591D2450AA6A443409CE08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A548E-6ABF-48C2-B403-83DC9C8A92D4}"/>
      </w:docPartPr>
      <w:docPartBody>
        <w:p w:rsidR="00240325" w:rsidRDefault="00240325" w:rsidP="00240325">
          <w:pPr>
            <w:pStyle w:val="EAF95F3591D2450AA6A443409CE08BCE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110287B6461747D5B4F4E99DC0978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B50B9-0013-4C4A-845A-E14A49DBB355}"/>
      </w:docPartPr>
      <w:docPartBody>
        <w:p w:rsidR="00240325" w:rsidRDefault="00240325" w:rsidP="00240325">
          <w:pPr>
            <w:pStyle w:val="110287B6461747D5B4F4E99DC097813C"/>
          </w:pPr>
          <w:r>
            <w:rPr>
              <w:rStyle w:val="Platzhaltertext"/>
            </w:rPr>
            <w:t>Bitte Höhe der Anrechnungsstunden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3B44FCED681D484DB1E7D70BF39CE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B8401-335D-430A-BED9-D7D633D80BA3}"/>
      </w:docPartPr>
      <w:docPartBody>
        <w:p w:rsidR="00240325" w:rsidRDefault="00240325" w:rsidP="00240325">
          <w:pPr>
            <w:pStyle w:val="3B44FCED681D484DB1E7D70BF39CE86E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96CD868DF4541949DC7CA8AC0749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DF5EE-1E11-4A8D-B60D-D648FB518439}"/>
      </w:docPartPr>
      <w:docPartBody>
        <w:p w:rsidR="00240325" w:rsidRDefault="00240325" w:rsidP="00240325">
          <w:pPr>
            <w:pStyle w:val="796CD868DF4541949DC7CA8AC0749511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11A2C61C1E2C4292A55C7DE9B5930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06DCF-82FC-4179-8D63-7D944F1ED9FF}"/>
      </w:docPartPr>
      <w:docPartBody>
        <w:p w:rsidR="00240325" w:rsidRDefault="00240325" w:rsidP="00240325">
          <w:pPr>
            <w:pStyle w:val="11A2C61C1E2C4292A55C7DE9B5930981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79F8935BBFBE41488DAC988ADC0C9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AAC6-90AB-42E2-A35A-6645FF94847E}"/>
      </w:docPartPr>
      <w:docPartBody>
        <w:p w:rsidR="00240325" w:rsidRDefault="00240325" w:rsidP="00240325">
          <w:pPr>
            <w:pStyle w:val="79F8935BBFBE41488DAC988ADC0C9CA3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9B2FDEEC2EED44078D36EE5B7CF51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DBF56-4D9B-4E83-8771-49FFD25E0099}"/>
      </w:docPartPr>
      <w:docPartBody>
        <w:p w:rsidR="00240325" w:rsidRDefault="00240325" w:rsidP="00240325">
          <w:pPr>
            <w:pStyle w:val="9B2FDEEC2EED44078D36EE5B7CF51999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F856045A496A46349A467BC00863A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5878F-DBD6-4357-B130-1B8F1EC75573}"/>
      </w:docPartPr>
      <w:docPartBody>
        <w:p w:rsidR="00240325" w:rsidRDefault="00240325" w:rsidP="00240325">
          <w:pPr>
            <w:pStyle w:val="F856045A496A46349A467BC00863AD00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D6AFB12DEDC492CA767428CD0771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6EB7F-5D26-406B-9404-4800E8E2FD35}"/>
      </w:docPartPr>
      <w:docPartBody>
        <w:p w:rsidR="00240325" w:rsidRDefault="00240325" w:rsidP="00240325">
          <w:pPr>
            <w:pStyle w:val="7D6AFB12DEDC492CA767428CD0771A43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26D75CB07332464FBECC49273F048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3C0A0-56B0-4072-8A03-6410F03F05DE}"/>
      </w:docPartPr>
      <w:docPartBody>
        <w:p w:rsidR="00240325" w:rsidRDefault="00240325" w:rsidP="00240325">
          <w:pPr>
            <w:pStyle w:val="26D75CB07332464FBECC49273F04847F"/>
          </w:pPr>
          <w:r>
            <w:rPr>
              <w:rStyle w:val="Platzhaltertext"/>
            </w:rPr>
            <w:t>Bitte Text hier eingeben.</w:t>
          </w:r>
        </w:p>
      </w:docPartBody>
    </w:docPart>
    <w:docPart>
      <w:docPartPr>
        <w:name w:val="CE9FD0B28BDC4990B7AED67AF96C9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BB664-CF2B-483F-A974-C46B23E56F07}"/>
      </w:docPartPr>
      <w:docPartBody>
        <w:p w:rsidR="00240325" w:rsidRDefault="00240325" w:rsidP="00240325">
          <w:pPr>
            <w:pStyle w:val="CE9FD0B28BDC4990B7AED67AF96C9631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5"/>
    <w:rsid w:val="00155223"/>
    <w:rsid w:val="001E3B9F"/>
    <w:rsid w:val="00240325"/>
    <w:rsid w:val="005828BC"/>
    <w:rsid w:val="007052D2"/>
    <w:rsid w:val="009E3FA8"/>
    <w:rsid w:val="00A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0325"/>
    <w:rPr>
      <w:color w:val="808080"/>
    </w:rPr>
  </w:style>
  <w:style w:type="paragraph" w:customStyle="1" w:styleId="A3423F0D4C674D5782957CAE29303C99">
    <w:name w:val="A3423F0D4C674D5782957CAE29303C99"/>
    <w:rsid w:val="00240325"/>
  </w:style>
  <w:style w:type="paragraph" w:customStyle="1" w:styleId="5035036D6E9F47F4A858862CB102057F">
    <w:name w:val="5035036D6E9F47F4A858862CB102057F"/>
    <w:rsid w:val="00240325"/>
  </w:style>
  <w:style w:type="paragraph" w:customStyle="1" w:styleId="68277051601F42CD9B5771C5C25DD109">
    <w:name w:val="68277051601F42CD9B5771C5C25DD109"/>
    <w:rsid w:val="00240325"/>
  </w:style>
  <w:style w:type="paragraph" w:customStyle="1" w:styleId="209A4A2CC8CB4B0E911B372D17B95D3F">
    <w:name w:val="209A4A2CC8CB4B0E911B372D17B95D3F"/>
    <w:rsid w:val="00240325"/>
  </w:style>
  <w:style w:type="paragraph" w:customStyle="1" w:styleId="A7B0182766A8400A86C87B449EC746C8">
    <w:name w:val="A7B0182766A8400A86C87B449EC746C8"/>
    <w:rsid w:val="00240325"/>
  </w:style>
  <w:style w:type="paragraph" w:customStyle="1" w:styleId="21BEF111080A47639F96B33DA45F3AB6">
    <w:name w:val="21BEF111080A47639F96B33DA45F3AB6"/>
    <w:rsid w:val="00240325"/>
  </w:style>
  <w:style w:type="paragraph" w:customStyle="1" w:styleId="9A9BD02BB94041EEA0B300CA6422630C">
    <w:name w:val="9A9BD02BB94041EEA0B300CA6422630C"/>
    <w:rsid w:val="00240325"/>
  </w:style>
  <w:style w:type="paragraph" w:customStyle="1" w:styleId="83A1083AC1D4488FAA93C75FF6B9DA7D">
    <w:name w:val="83A1083AC1D4488FAA93C75FF6B9DA7D"/>
    <w:rsid w:val="00240325"/>
  </w:style>
  <w:style w:type="paragraph" w:customStyle="1" w:styleId="30BE439271584A46A8B734B1841483D6">
    <w:name w:val="30BE439271584A46A8B734B1841483D6"/>
    <w:rsid w:val="00240325"/>
  </w:style>
  <w:style w:type="paragraph" w:customStyle="1" w:styleId="66B9BB3AEBF44391974D58E8C0355A3C">
    <w:name w:val="66B9BB3AEBF44391974D58E8C0355A3C"/>
    <w:rsid w:val="00240325"/>
  </w:style>
  <w:style w:type="paragraph" w:customStyle="1" w:styleId="7DBB68B234524A72B14BB61817724849">
    <w:name w:val="7DBB68B234524A72B14BB61817724849"/>
    <w:rsid w:val="00240325"/>
  </w:style>
  <w:style w:type="paragraph" w:customStyle="1" w:styleId="C903D2CA8BD748BBBD48CBAB3F2A13DA">
    <w:name w:val="C903D2CA8BD748BBBD48CBAB3F2A13DA"/>
    <w:rsid w:val="00240325"/>
  </w:style>
  <w:style w:type="paragraph" w:customStyle="1" w:styleId="9DE47C64E90E4CBD8AF80EBED229A68B">
    <w:name w:val="9DE47C64E90E4CBD8AF80EBED229A68B"/>
    <w:rsid w:val="00240325"/>
  </w:style>
  <w:style w:type="paragraph" w:customStyle="1" w:styleId="452DACB4D82F4A6BAD41A9FACED56771">
    <w:name w:val="452DACB4D82F4A6BAD41A9FACED56771"/>
    <w:rsid w:val="00240325"/>
  </w:style>
  <w:style w:type="paragraph" w:customStyle="1" w:styleId="6614454120324C01BADCBCF4AEA0F9EC">
    <w:name w:val="6614454120324C01BADCBCF4AEA0F9EC"/>
    <w:rsid w:val="00240325"/>
  </w:style>
  <w:style w:type="paragraph" w:customStyle="1" w:styleId="3E184E3AD26441F7BDDBE7C58AAE70D7">
    <w:name w:val="3E184E3AD26441F7BDDBE7C58AAE70D7"/>
    <w:rsid w:val="00240325"/>
  </w:style>
  <w:style w:type="paragraph" w:customStyle="1" w:styleId="1450A5C209F0477BB62B7E0E44C28C34">
    <w:name w:val="1450A5C209F0477BB62B7E0E44C28C34"/>
    <w:rsid w:val="00240325"/>
  </w:style>
  <w:style w:type="paragraph" w:customStyle="1" w:styleId="FCE1D2746238467CBCC2002947D0C6A2">
    <w:name w:val="FCE1D2746238467CBCC2002947D0C6A2"/>
    <w:rsid w:val="00240325"/>
  </w:style>
  <w:style w:type="paragraph" w:customStyle="1" w:styleId="8CD44F59FA6545A0AD8299E74D95E250">
    <w:name w:val="8CD44F59FA6545A0AD8299E74D95E250"/>
    <w:rsid w:val="00240325"/>
  </w:style>
  <w:style w:type="paragraph" w:customStyle="1" w:styleId="2C0B8587160E485CB3C98A5E4C4C3FA9">
    <w:name w:val="2C0B8587160E485CB3C98A5E4C4C3FA9"/>
    <w:rsid w:val="00240325"/>
  </w:style>
  <w:style w:type="paragraph" w:customStyle="1" w:styleId="49EDA52728B64912B23A929ABEDFFBAE">
    <w:name w:val="49EDA52728B64912B23A929ABEDFFBAE"/>
    <w:rsid w:val="00240325"/>
  </w:style>
  <w:style w:type="paragraph" w:customStyle="1" w:styleId="EAF95F3591D2450AA6A443409CE08BCE">
    <w:name w:val="EAF95F3591D2450AA6A443409CE08BCE"/>
    <w:rsid w:val="00240325"/>
  </w:style>
  <w:style w:type="paragraph" w:customStyle="1" w:styleId="110287B6461747D5B4F4E99DC097813C">
    <w:name w:val="110287B6461747D5B4F4E99DC097813C"/>
    <w:rsid w:val="00240325"/>
  </w:style>
  <w:style w:type="paragraph" w:customStyle="1" w:styleId="3B44FCED681D484DB1E7D70BF39CE86E">
    <w:name w:val="3B44FCED681D484DB1E7D70BF39CE86E"/>
    <w:rsid w:val="00240325"/>
  </w:style>
  <w:style w:type="paragraph" w:customStyle="1" w:styleId="796CD868DF4541949DC7CA8AC0749511">
    <w:name w:val="796CD868DF4541949DC7CA8AC0749511"/>
    <w:rsid w:val="00240325"/>
  </w:style>
  <w:style w:type="paragraph" w:customStyle="1" w:styleId="11A2C61C1E2C4292A55C7DE9B5930981">
    <w:name w:val="11A2C61C1E2C4292A55C7DE9B5930981"/>
    <w:rsid w:val="00240325"/>
  </w:style>
  <w:style w:type="paragraph" w:customStyle="1" w:styleId="79F8935BBFBE41488DAC988ADC0C9CA3">
    <w:name w:val="79F8935BBFBE41488DAC988ADC0C9CA3"/>
    <w:rsid w:val="00240325"/>
  </w:style>
  <w:style w:type="paragraph" w:customStyle="1" w:styleId="9B2FDEEC2EED44078D36EE5B7CF51999">
    <w:name w:val="9B2FDEEC2EED44078D36EE5B7CF51999"/>
    <w:rsid w:val="00240325"/>
  </w:style>
  <w:style w:type="paragraph" w:customStyle="1" w:styleId="F856045A496A46349A467BC00863AD00">
    <w:name w:val="F856045A496A46349A467BC00863AD00"/>
    <w:rsid w:val="00240325"/>
  </w:style>
  <w:style w:type="paragraph" w:customStyle="1" w:styleId="7D6AFB12DEDC492CA767428CD0771A43">
    <w:name w:val="7D6AFB12DEDC492CA767428CD0771A43"/>
    <w:rsid w:val="00240325"/>
  </w:style>
  <w:style w:type="paragraph" w:customStyle="1" w:styleId="26D75CB07332464FBECC49273F04847F">
    <w:name w:val="26D75CB07332464FBECC49273F04847F"/>
    <w:rsid w:val="00240325"/>
  </w:style>
  <w:style w:type="paragraph" w:customStyle="1" w:styleId="CE9FD0B28BDC4990B7AED67AF96C9631">
    <w:name w:val="CE9FD0B28BDC4990B7AED67AF96C9631"/>
    <w:rsid w:val="00240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Leinweber, Judith Dr. (ZSL - Regionalstelle Mannheim)</dc:creator>
  <cp:keywords/>
  <dc:description/>
  <cp:lastModifiedBy>Petirsch, Annette (ZSL - Regionalstelle Karlsruhe)</cp:lastModifiedBy>
  <cp:revision>2</cp:revision>
  <cp:lastPrinted>2025-10-23T10:04:00Z</cp:lastPrinted>
  <dcterms:created xsi:type="dcterms:W3CDTF">2025-11-07T11:24:00Z</dcterms:created>
  <dcterms:modified xsi:type="dcterms:W3CDTF">2025-11-07T11:24:00Z</dcterms:modified>
</cp:coreProperties>
</file>