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7F1" w:rsidRPr="00481D98" w:rsidRDefault="00830EE1" w:rsidP="004D47F1">
      <w:pPr>
        <w:spacing w:line="276" w:lineRule="auto"/>
        <w:rPr>
          <w:sz w:val="16"/>
          <w:szCs w:val="16"/>
        </w:rPr>
      </w:pPr>
      <w:r w:rsidRPr="003A009C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 wp14:anchorId="463717E7" wp14:editId="4A9CCBB7">
            <wp:simplePos x="0" y="0"/>
            <wp:positionH relativeFrom="margin">
              <wp:posOffset>5532120</wp:posOffset>
            </wp:positionH>
            <wp:positionV relativeFrom="paragraph">
              <wp:posOffset>-320040</wp:posOffset>
            </wp:positionV>
            <wp:extent cx="814264" cy="441959"/>
            <wp:effectExtent l="0" t="0" r="5080" b="0"/>
            <wp:wrapNone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6" t="15999" r="10397" b="15999"/>
                    <a:stretch/>
                  </pic:blipFill>
                  <pic:spPr>
                    <a:xfrm>
                      <a:off x="0" y="0"/>
                      <a:ext cx="81426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494">
        <w:rPr>
          <w:sz w:val="28"/>
          <w:szCs w:val="28"/>
        </w:rPr>
        <w:t>Protokollbogen Kl.2 – Einzelschüler (Zahlenraum 100</w:t>
      </w:r>
      <w:r w:rsidR="00481D98">
        <w:rPr>
          <w:sz w:val="28"/>
          <w:szCs w:val="28"/>
        </w:rPr>
        <w:t>)</w:t>
      </w:r>
      <w:r w:rsidRPr="00830EE1">
        <w:rPr>
          <w:noProof/>
          <w:sz w:val="20"/>
          <w:szCs w:val="20"/>
          <w:lang w:eastAsia="de-DE"/>
        </w:rPr>
        <w:t xml:space="preserve"> </w:t>
      </w:r>
      <w:r w:rsidR="00481D98">
        <w:rPr>
          <w:sz w:val="28"/>
          <w:szCs w:val="28"/>
        </w:rPr>
        <w:br/>
      </w:r>
    </w:p>
    <w:p w:rsidR="00E951E5" w:rsidRPr="00AB68F8" w:rsidRDefault="00976C68" w:rsidP="004D47F1">
      <w:pPr>
        <w:spacing w:line="276" w:lineRule="auto"/>
        <w:rPr>
          <w:b w:val="0"/>
          <w:sz w:val="24"/>
          <w:szCs w:val="24"/>
        </w:rPr>
      </w:pPr>
      <w:r w:rsidRPr="00AB68F8">
        <w:rPr>
          <w:b w:val="0"/>
          <w:sz w:val="24"/>
          <w:szCs w:val="24"/>
        </w:rPr>
        <w:t>N</w:t>
      </w:r>
      <w:r>
        <w:rPr>
          <w:b w:val="0"/>
          <w:sz w:val="24"/>
          <w:szCs w:val="24"/>
        </w:rPr>
        <w:t xml:space="preserve">ame: </w:t>
      </w:r>
      <w:r w:rsidRPr="00AB68F8">
        <w:rPr>
          <w:b w:val="0"/>
          <w:sz w:val="24"/>
          <w:szCs w:val="24"/>
        </w:rPr>
        <w:t>________________________________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Datum: __________________</w:t>
      </w:r>
      <w:bookmarkStart w:id="0" w:name="_GoBack"/>
      <w:bookmarkEnd w:id="0"/>
      <w:r w:rsidR="00D77000" w:rsidRPr="00E951E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0C1B09" wp14:editId="2075F932">
                <wp:simplePos x="0" y="0"/>
                <wp:positionH relativeFrom="leftMargin">
                  <wp:posOffset>375602</wp:posOffset>
                </wp:positionH>
                <wp:positionV relativeFrom="paragraph">
                  <wp:posOffset>5653723</wp:posOffset>
                </wp:positionV>
                <wp:extent cx="1025843" cy="335280"/>
                <wp:effectExtent l="2223" t="0" r="5397" b="5398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5843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DB9" w:rsidRPr="00EE7DCA" w:rsidRDefault="00151695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Rechen</w:t>
                            </w:r>
                            <w:r w:rsidR="00D7700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D77000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20DB9">
                              <w:rPr>
                                <w:sz w:val="22"/>
                                <w:szCs w:val="22"/>
                              </w:rPr>
                              <w:t>strategien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1B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55pt;margin-top:445.2pt;width:80.8pt;height:26.4pt;rotation:-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" stroked="f">
                <v:textbox inset="0,0,0,0">
                  <w:txbxContent>
                    <w:p w:rsidR="00220DB9" w:rsidRPr="00EE7DCA" w:rsidRDefault="00151695" w:rsidP="00E951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Rechen</w:t>
                      </w:r>
                      <w:r w:rsidR="00D77000">
                        <w:rPr>
                          <w:sz w:val="22"/>
                          <w:szCs w:val="22"/>
                        </w:rPr>
                        <w:t>-</w:t>
                      </w:r>
                      <w:r w:rsidR="00D77000">
                        <w:rPr>
                          <w:sz w:val="22"/>
                          <w:szCs w:val="22"/>
                        </w:rPr>
                        <w:br/>
                      </w:r>
                      <w:r w:rsidR="00220DB9">
                        <w:rPr>
                          <w:sz w:val="22"/>
                          <w:szCs w:val="22"/>
                        </w:rPr>
                        <w:t>strategien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695" w:rsidRPr="00EE7DCA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DB01D41" wp14:editId="085F16F1">
                <wp:simplePos x="0" y="0"/>
                <wp:positionH relativeFrom="margin">
                  <wp:posOffset>-677863</wp:posOffset>
                </wp:positionH>
                <wp:positionV relativeFrom="paragraph">
                  <wp:posOffset>3950653</wp:posOffset>
                </wp:positionV>
                <wp:extent cx="1650365" cy="202250"/>
                <wp:effectExtent l="318" t="0" r="7302" b="7303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50365" cy="20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695" w:rsidRPr="00EE7DCA" w:rsidRDefault="00151695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Operations</w:t>
                            </w:r>
                            <w:r w:rsidRPr="00EE7DCA">
                              <w:rPr>
                                <w:sz w:val="22"/>
                                <w:szCs w:val="22"/>
                              </w:rPr>
                              <w:t>vorstellung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1D41" id="_x0000_s1027" type="#_x0000_t202" style="position:absolute;margin-left:-53.4pt;margin-top:311.1pt;width:129.95pt;height:15.95pt;rotation:-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" stroked="f">
                <v:textbox inset="0,0,0,0">
                  <w:txbxContent>
                    <w:p w:rsidR="00151695" w:rsidRPr="00EE7DCA" w:rsidRDefault="00151695" w:rsidP="00E951E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Operations</w:t>
                      </w:r>
                      <w:r w:rsidRPr="00EE7DCA">
                        <w:rPr>
                          <w:sz w:val="22"/>
                          <w:szCs w:val="22"/>
                        </w:rPr>
                        <w:t>vorstellung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7F1" w:rsidRPr="00AB68F8">
        <w:rPr>
          <w:b w:val="0"/>
          <w:sz w:val="24"/>
          <w:szCs w:val="24"/>
        </w:rPr>
        <w:br/>
      </w:r>
    </w:p>
    <w:tbl>
      <w:tblPr>
        <w:tblStyle w:val="Tabellenraster"/>
        <w:tblW w:w="9668" w:type="dxa"/>
        <w:tblInd w:w="-34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85"/>
        <w:gridCol w:w="1134"/>
        <w:gridCol w:w="850"/>
        <w:gridCol w:w="5103"/>
      </w:tblGrid>
      <w:tr w:rsidR="00AB68F8" w:rsidRPr="004D47F1" w:rsidTr="00151695">
        <w:trPr>
          <w:trHeight w:val="6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4D47F1">
            <w:pPr>
              <w:jc w:val="center"/>
              <w:rPr>
                <w:sz w:val="24"/>
                <w:szCs w:val="24"/>
              </w:rPr>
            </w:pPr>
            <w:r w:rsidRPr="004D47F1">
              <w:rPr>
                <w:sz w:val="24"/>
                <w:szCs w:val="24"/>
              </w:rPr>
              <w:t>Basiskompetenz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AB68F8" w:rsidRDefault="00AB68F8" w:rsidP="00AB68F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Einschät-</w:t>
            </w:r>
            <w:r>
              <w:rPr>
                <w:sz w:val="20"/>
                <w:szCs w:val="20"/>
              </w:rPr>
              <w:br/>
              <w:t>zung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B68F8" w:rsidRPr="004D47F1" w:rsidRDefault="00AB68F8" w:rsidP="00AB68F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D219628" wp14:editId="7C8A3F9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256540</wp:posOffset>
                      </wp:positionV>
                      <wp:extent cx="167640" cy="167640"/>
                      <wp:effectExtent l="0" t="0" r="22860" b="2286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167640"/>
                                <a:chOff x="0" y="0"/>
                                <a:chExt cx="167640" cy="167640"/>
                              </a:xfrm>
                            </wpg:grpSpPr>
                            <wps:wsp>
                              <wps:cNvPr id="2" name="Gerader Verbinder 2"/>
                              <wps:cNvCnPr/>
                              <wps:spPr>
                                <a:xfrm>
                                  <a:off x="762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ln w="254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Gerader Verbinder 3"/>
                              <wps:cNvCnPr/>
                              <wps:spPr>
                                <a:xfrm flipH="1">
                                  <a:off x="0" y="0"/>
                                  <a:ext cx="160020" cy="1676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492936" id="Gruppieren 4" o:spid="_x0000_s1026" style="position:absolute;margin-left:10.05pt;margin-top:20.2pt;width:13.2pt;height:13.2pt;z-index:251702272" coordsize="16764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">
                      <v:line id="Gerader Verbinder 2" o:spid="_x0000_s1027" style="position:absolute;visibility:visible;mso-wrap-style:square" from="7620,0" to="16764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" strokecolor="black [3040]" strokeweight="2pt"/>
                      <v:line id="Gerader Verbinder 3" o:spid="_x0000_s1028" style="position:absolute;flip:x;visibility:visible;mso-wrap-style:square" from="0,0" to="160020,167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" strokeweight="2pt"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>Förderschwerpunkte</w:t>
            </w:r>
            <w:r>
              <w:rPr>
                <w:sz w:val="24"/>
                <w:szCs w:val="24"/>
              </w:rPr>
              <w:br/>
              <w:t xml:space="preserve">Hinweise </w:t>
            </w:r>
          </w:p>
        </w:tc>
      </w:tr>
      <w:tr w:rsidR="00AB68F8" w:rsidRPr="004D47F1" w:rsidTr="00456835">
        <w:trPr>
          <w:trHeight w:val="733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  <w:p w:rsidR="00AB68F8" w:rsidRDefault="00AB68F8" w:rsidP="004D47F1">
            <w:pPr>
              <w:rPr>
                <w:b w:val="0"/>
                <w:sz w:val="20"/>
                <w:szCs w:val="20"/>
              </w:rPr>
            </w:pPr>
            <w:r w:rsidRPr="00EE7DCA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12E25896" wp14:editId="106D1F01">
                      <wp:simplePos x="0" y="0"/>
                      <wp:positionH relativeFrom="column">
                        <wp:posOffset>-354966</wp:posOffset>
                      </wp:positionH>
                      <wp:positionV relativeFrom="paragraph">
                        <wp:posOffset>620395</wp:posOffset>
                      </wp:positionV>
                      <wp:extent cx="952500" cy="198120"/>
                      <wp:effectExtent l="0" t="381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52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8F8" w:rsidRPr="00EE7DCA" w:rsidRDefault="00AB68F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7DCA">
                                    <w:rPr>
                                      <w:sz w:val="22"/>
                                      <w:szCs w:val="22"/>
                                    </w:rPr>
                                    <w:t>Zahlbegriff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25896" id="_x0000_s1028" type="#_x0000_t202" style="position:absolute;margin-left:-27.95pt;margin-top:48.85pt;width:75pt;height:15.6pt;rotation:-90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" stroked="f">
                      <v:textbox inset="0,0,0,0">
                        <w:txbxContent>
                          <w:p w:rsidR="00AB68F8" w:rsidRPr="00EE7DCA" w:rsidRDefault="00AB68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7DCA">
                              <w:rPr>
                                <w:sz w:val="22"/>
                                <w:szCs w:val="22"/>
                              </w:rPr>
                              <w:t>Zahlbegriff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ordinal</w:t>
            </w:r>
            <w:r>
              <w:rPr>
                <w:b w:val="0"/>
                <w:sz w:val="20"/>
                <w:szCs w:val="20"/>
              </w:rPr>
              <w:br/>
              <w:t>Zählen vw. / rw.</w:t>
            </w:r>
            <w:r>
              <w:rPr>
                <w:b w:val="0"/>
                <w:sz w:val="20"/>
                <w:szCs w:val="20"/>
              </w:rPr>
              <w:br/>
              <w:t>Zahlen ordnen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1DC7" w:rsidRPr="00185254" w:rsidRDefault="00B61DC7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AB68F8" w:rsidRPr="00185254" w:rsidRDefault="00AB68F8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AB68F8" w:rsidRPr="004D47F1" w:rsidTr="00456835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4D47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8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</w:t>
            </w:r>
            <w:r w:rsidR="00AB68F8">
              <w:rPr>
                <w:b w:val="0"/>
                <w:sz w:val="20"/>
                <w:szCs w:val="20"/>
              </w:rPr>
              <w:t>ardinal</w:t>
            </w:r>
            <w:r>
              <w:rPr>
                <w:b w:val="0"/>
                <w:sz w:val="20"/>
                <w:szCs w:val="20"/>
              </w:rPr>
              <w:t>, Teil-Ganze</w:t>
            </w:r>
          </w:p>
          <w:p w:rsidR="00AB68F8" w:rsidRDefault="00AB68F8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Mengen erfassen</w:t>
            </w:r>
            <w:r>
              <w:rPr>
                <w:b w:val="0"/>
                <w:sz w:val="20"/>
                <w:szCs w:val="20"/>
              </w:rPr>
              <w:br/>
              <w:t>schätzen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185254" w:rsidRDefault="00AB68F8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AB68F8" w:rsidRPr="004D47F1" w:rsidRDefault="00AB68F8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68F8" w:rsidRPr="00185254" w:rsidRDefault="00AB68F8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456835">
        <w:trPr>
          <w:trHeight w:val="27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4D47F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Stellenwert</w:t>
            </w:r>
          </w:p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Zehner, Einer</w:t>
            </w:r>
            <w:r>
              <w:rPr>
                <w:b w:val="0"/>
                <w:sz w:val="20"/>
                <w:szCs w:val="20"/>
              </w:rPr>
              <w:br/>
              <w:t>bündeln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185254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185254" w:rsidRDefault="00220DB9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456835">
        <w:trPr>
          <w:trHeight w:val="39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  <w:p w:rsidR="00151695" w:rsidRDefault="00151695" w:rsidP="0008746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113" w:type="dxa"/>
              <w:bottom w:w="227" w:type="dxa"/>
              <w:right w:w="113" w:type="dxa"/>
            </w:tcMar>
            <w:vAlign w:val="center"/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185254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151695" w:rsidRPr="00185254" w:rsidRDefault="00151695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456835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113" w:type="dxa"/>
              <w:bottom w:w="227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Subtraktion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185254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151695" w:rsidRPr="00185254" w:rsidRDefault="00151695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456835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Multiplikation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185254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1695" w:rsidRPr="00185254" w:rsidRDefault="00151695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51695" w:rsidRPr="004D47F1" w:rsidTr="00456835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51695" w:rsidRPr="004D47F1" w:rsidRDefault="00151695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  <w:vAlign w:val="center"/>
          </w:tcPr>
          <w:p w:rsidR="00151695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Division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185254" w:rsidRDefault="00151695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227" w:type="dxa"/>
              <w:left w:w="113" w:type="dxa"/>
              <w:bottom w:w="227" w:type="dxa"/>
              <w:right w:w="113" w:type="dxa"/>
            </w:tcMar>
          </w:tcPr>
          <w:p w:rsidR="00151695" w:rsidRPr="004D47F1" w:rsidRDefault="00151695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1695" w:rsidRPr="00185254" w:rsidRDefault="00151695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C6350" w:rsidRPr="004D47F1" w:rsidTr="00456835">
        <w:trPr>
          <w:trHeight w:val="396"/>
        </w:trPr>
        <w:tc>
          <w:tcPr>
            <w:tcW w:w="596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6350" w:rsidRPr="004D47F1" w:rsidRDefault="008C6350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  <w:vAlign w:val="center"/>
          </w:tcPr>
          <w:p w:rsidR="008C6350" w:rsidRDefault="00D77000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Addition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6350" w:rsidRPr="00185254" w:rsidRDefault="008C6350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6350" w:rsidRPr="004D47F1" w:rsidRDefault="008C6350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D77000" w:rsidRPr="00185254" w:rsidRDefault="00D77000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8C6350" w:rsidRPr="004D47F1" w:rsidTr="00456835">
        <w:trPr>
          <w:trHeight w:val="396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C6350" w:rsidRPr="004D47F1" w:rsidRDefault="008C6350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27" w:type="dxa"/>
              <w:left w:w="113" w:type="dxa"/>
              <w:bottom w:w="227" w:type="dxa"/>
              <w:right w:w="113" w:type="dxa"/>
            </w:tcMar>
            <w:vAlign w:val="center"/>
          </w:tcPr>
          <w:p w:rsidR="008C6350" w:rsidRDefault="00D77000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Subtraktion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6350" w:rsidRPr="00185254" w:rsidRDefault="008C6350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8C6350" w:rsidRPr="004D47F1" w:rsidRDefault="008C6350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8C6350" w:rsidRPr="00185254" w:rsidRDefault="008C6350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456835">
        <w:trPr>
          <w:trHeight w:val="366"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  <w:p w:rsidR="00220DB9" w:rsidRDefault="00151695" w:rsidP="00087465">
            <w:pPr>
              <w:rPr>
                <w:b w:val="0"/>
                <w:sz w:val="20"/>
                <w:szCs w:val="20"/>
              </w:rPr>
            </w:pPr>
            <w:r w:rsidRPr="00E951E5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312A24F" wp14:editId="2CE9A3B7">
                      <wp:simplePos x="0" y="0"/>
                      <wp:positionH relativeFrom="column">
                        <wp:posOffset>-618173</wp:posOffset>
                      </wp:positionH>
                      <wp:positionV relativeFrom="paragraph">
                        <wp:posOffset>499745</wp:posOffset>
                      </wp:positionV>
                      <wp:extent cx="1447800" cy="203200"/>
                      <wp:effectExtent l="0" t="635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4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DB9" w:rsidRPr="00EE7DCA" w:rsidRDefault="00220DB9" w:rsidP="00E951E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Automatisierung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A24F" id="_x0000_s1029" type="#_x0000_t202" style="position:absolute;margin-left:-48.7pt;margin-top:39.35pt;width:114pt;height:16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" stroked="f">
                      <v:textbox inset="0,0,0,0">
                        <w:txbxContent>
                          <w:p w:rsidR="00220DB9" w:rsidRPr="00EE7DCA" w:rsidRDefault="00220DB9" w:rsidP="00E951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Automatisierung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:rsidR="00220DB9" w:rsidRPr="004D47F1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Einspluseins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185254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220DB9" w:rsidRPr="00185254" w:rsidRDefault="00220DB9" w:rsidP="00185254">
            <w:pPr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220DB9" w:rsidRPr="004D47F1" w:rsidTr="00456835">
        <w:trPr>
          <w:trHeight w:val="366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Einsminuseins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185254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</w:tcPr>
          <w:p w:rsidR="00220DB9" w:rsidRPr="004D47F1" w:rsidRDefault="00220DB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0DB9" w:rsidRPr="004D47F1" w:rsidTr="00456835">
        <w:trPr>
          <w:trHeight w:val="342"/>
        </w:trPr>
        <w:tc>
          <w:tcPr>
            <w:tcW w:w="596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Einmaleins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185254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0DB9" w:rsidRPr="004D47F1" w:rsidRDefault="00220DB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20DB9" w:rsidRPr="004D47F1" w:rsidTr="00456835">
        <w:trPr>
          <w:trHeight w:val="342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20DB9" w:rsidRPr="004D47F1" w:rsidRDefault="00220DB9" w:rsidP="00087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20DB9" w:rsidRDefault="00151695" w:rsidP="00E951E5">
            <w:pPr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Einsdurcheins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185254" w:rsidRDefault="00220DB9" w:rsidP="00E951E5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70" w:type="dxa"/>
              <w:left w:w="108" w:type="dxa"/>
              <w:bottom w:w="170" w:type="dxa"/>
              <w:right w:w="108" w:type="dxa"/>
            </w:tcMar>
          </w:tcPr>
          <w:p w:rsidR="00220DB9" w:rsidRPr="004D47F1" w:rsidRDefault="00220DB9" w:rsidP="00E951E5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B9" w:rsidRPr="004D47F1" w:rsidRDefault="00220DB9" w:rsidP="00087465">
            <w:pPr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</w:tbl>
    <w:p w:rsidR="00B53DDA" w:rsidRPr="009E408E" w:rsidRDefault="00B53DDA" w:rsidP="003D3B53">
      <w:pPr>
        <w:rPr>
          <w:sz w:val="16"/>
          <w:szCs w:val="16"/>
        </w:rPr>
      </w:pPr>
    </w:p>
    <w:p w:rsidR="00830EE1" w:rsidRPr="00830EE1" w:rsidRDefault="00830EE1" w:rsidP="00830EE1">
      <w:pPr>
        <w:pStyle w:val="Fuzeile"/>
        <w:jc w:val="right"/>
        <w:rPr>
          <w:b w:val="0"/>
        </w:rPr>
      </w:pPr>
      <w:r w:rsidRPr="00830EE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bereitgestellt von: </w:t>
      </w:r>
      <w:hyperlink r:id="rId9" w:history="1">
        <w:r w:rsidRPr="00830EE1">
          <w:rPr>
            <w:rStyle w:val="Hyperlink"/>
            <w:rFonts w:ascii="Calibri" w:hAnsi="Calibri" w:cs="Calibri"/>
            <w:b w:val="0"/>
            <w:sz w:val="20"/>
            <w:szCs w:val="20"/>
          </w:rPr>
          <w:t>www.mathe-flip.de</w:t>
        </w:r>
      </w:hyperlink>
    </w:p>
    <w:sectPr w:rsidR="00830EE1" w:rsidRPr="00830EE1" w:rsidSect="00220D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E5" w:rsidRDefault="00AD33E5" w:rsidP="00023EE1">
      <w:pPr>
        <w:spacing w:after="0"/>
      </w:pPr>
      <w:r>
        <w:separator/>
      </w:r>
    </w:p>
  </w:endnote>
  <w:endnote w:type="continuationSeparator" w:id="0">
    <w:p w:rsidR="00AD33E5" w:rsidRDefault="00AD33E5" w:rsidP="0002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E5" w:rsidRDefault="00AD33E5" w:rsidP="00023EE1">
      <w:pPr>
        <w:spacing w:after="0"/>
      </w:pPr>
      <w:r>
        <w:separator/>
      </w:r>
    </w:p>
  </w:footnote>
  <w:footnote w:type="continuationSeparator" w:id="0">
    <w:p w:rsidR="00AD33E5" w:rsidRDefault="00AD33E5" w:rsidP="00023EE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291"/>
    <w:multiLevelType w:val="hybridMultilevel"/>
    <w:tmpl w:val="FDAE9D38"/>
    <w:lvl w:ilvl="0" w:tplc="FC1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E2A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DF6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7D6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E32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F2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8E2B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308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99C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F5C6742"/>
    <w:multiLevelType w:val="multilevel"/>
    <w:tmpl w:val="D5A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3393"/>
    <w:multiLevelType w:val="hybridMultilevel"/>
    <w:tmpl w:val="BDDEA764"/>
    <w:lvl w:ilvl="0" w:tplc="378A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E10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B0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F80D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8004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A50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B8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DCA6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CDC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1BEA10FB"/>
    <w:multiLevelType w:val="hybridMultilevel"/>
    <w:tmpl w:val="52CA85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54148"/>
    <w:multiLevelType w:val="hybridMultilevel"/>
    <w:tmpl w:val="5950DC22"/>
    <w:lvl w:ilvl="0" w:tplc="BD76E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5C6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12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68A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64D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DF4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7CE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B65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C6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3F44481B"/>
    <w:multiLevelType w:val="hybridMultilevel"/>
    <w:tmpl w:val="140C88EC"/>
    <w:lvl w:ilvl="0" w:tplc="F560077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55454"/>
    <w:multiLevelType w:val="hybridMultilevel"/>
    <w:tmpl w:val="CB5E7FC4"/>
    <w:lvl w:ilvl="0" w:tplc="E2FC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8C03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1BE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C3C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088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5BAC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E2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7C2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904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5A6101CD"/>
    <w:multiLevelType w:val="hybridMultilevel"/>
    <w:tmpl w:val="9BC09BD0"/>
    <w:lvl w:ilvl="0" w:tplc="1D0C9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422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93A9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76C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AFE8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32C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1766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EA2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AA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5F8D7132"/>
    <w:multiLevelType w:val="hybridMultilevel"/>
    <w:tmpl w:val="97CAC5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54852"/>
    <w:multiLevelType w:val="hybridMultilevel"/>
    <w:tmpl w:val="514897E0"/>
    <w:lvl w:ilvl="0" w:tplc="DBA87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DA5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878D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86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A8C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AB6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2D2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0228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5A0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71EF2257"/>
    <w:multiLevelType w:val="hybridMultilevel"/>
    <w:tmpl w:val="476A1D98"/>
    <w:lvl w:ilvl="0" w:tplc="D27C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6506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FD42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86A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7D4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A123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4E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770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C48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E1"/>
    <w:rsid w:val="00023EE1"/>
    <w:rsid w:val="000305EC"/>
    <w:rsid w:val="000F1AF7"/>
    <w:rsid w:val="000F4D83"/>
    <w:rsid w:val="00151695"/>
    <w:rsid w:val="00185254"/>
    <w:rsid w:val="001C15B0"/>
    <w:rsid w:val="00220DB9"/>
    <w:rsid w:val="00222852"/>
    <w:rsid w:val="0024446B"/>
    <w:rsid w:val="0026688B"/>
    <w:rsid w:val="003A2AF6"/>
    <w:rsid w:val="003D3B53"/>
    <w:rsid w:val="003D7299"/>
    <w:rsid w:val="004013E9"/>
    <w:rsid w:val="00456835"/>
    <w:rsid w:val="00481D98"/>
    <w:rsid w:val="004D47F1"/>
    <w:rsid w:val="00600C92"/>
    <w:rsid w:val="00830EE1"/>
    <w:rsid w:val="0084710F"/>
    <w:rsid w:val="008573A5"/>
    <w:rsid w:val="008C6350"/>
    <w:rsid w:val="008F62E5"/>
    <w:rsid w:val="008F76C7"/>
    <w:rsid w:val="00976C68"/>
    <w:rsid w:val="009A6A56"/>
    <w:rsid w:val="009E408E"/>
    <w:rsid w:val="009F0C75"/>
    <w:rsid w:val="00A3185B"/>
    <w:rsid w:val="00AB68F8"/>
    <w:rsid w:val="00AD33E5"/>
    <w:rsid w:val="00B07A70"/>
    <w:rsid w:val="00B23494"/>
    <w:rsid w:val="00B2590B"/>
    <w:rsid w:val="00B53DDA"/>
    <w:rsid w:val="00B61DC7"/>
    <w:rsid w:val="00D2283B"/>
    <w:rsid w:val="00D62063"/>
    <w:rsid w:val="00D77000"/>
    <w:rsid w:val="00E036FF"/>
    <w:rsid w:val="00E2143D"/>
    <w:rsid w:val="00E23231"/>
    <w:rsid w:val="00E951E5"/>
    <w:rsid w:val="00EE7DCA"/>
    <w:rsid w:val="00F35F6E"/>
    <w:rsid w:val="00FC53FC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63D943"/>
  <w15:docId w15:val="{D7C97185-C392-49B3-A57A-1886F13F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EE1"/>
    <w:pPr>
      <w:spacing w:line="240" w:lineRule="auto"/>
    </w:pPr>
    <w:rPr>
      <w:rFonts w:ascii="Arial" w:hAnsi="Arial"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23EE1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3EE1"/>
    <w:rPr>
      <w:rFonts w:ascii="Arial" w:hAnsi="Arial" w:cs="Arial"/>
      <w:b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3EE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EE1"/>
    <w:rPr>
      <w:rFonts w:ascii="Arial" w:hAnsi="Arial" w:cs="Arial"/>
      <w:b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023EE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23EE1"/>
    <w:rPr>
      <w:rFonts w:ascii="Arial" w:hAnsi="Arial" w:cs="Arial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E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EE1"/>
    <w:rPr>
      <w:rFonts w:ascii="Tahoma" w:hAnsi="Tahoma" w:cs="Tahoma"/>
      <w:b/>
      <w:sz w:val="16"/>
      <w:szCs w:val="16"/>
    </w:rPr>
  </w:style>
  <w:style w:type="paragraph" w:styleId="Listenabsatz">
    <w:name w:val="List Paragraph"/>
    <w:basedOn w:val="Standard"/>
    <w:uiPriority w:val="34"/>
    <w:qFormat/>
    <w:rsid w:val="00D2283B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  <w:style w:type="table" w:styleId="Tabellenraster">
    <w:name w:val="Table Grid"/>
    <w:basedOn w:val="NormaleTabelle"/>
    <w:uiPriority w:val="59"/>
    <w:rsid w:val="004D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e-fli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5754D-C067-474D-9648-10DF856D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Seminar Melanie</dc:creator>
  <cp:lastModifiedBy>Laptop03</cp:lastModifiedBy>
  <cp:revision>4</cp:revision>
  <dcterms:created xsi:type="dcterms:W3CDTF">2021-05-02T07:30:00Z</dcterms:created>
  <dcterms:modified xsi:type="dcterms:W3CDTF">2021-05-05T11:08:00Z</dcterms:modified>
</cp:coreProperties>
</file>