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BC" w:rsidRDefault="006D5CD7">
      <w:pPr>
        <w:rPr>
          <w:rFonts w:ascii="Arial" w:hAnsi="Arial" w:cs="Arial"/>
          <w:b/>
          <w:sz w:val="24"/>
          <w:szCs w:val="24"/>
        </w:rPr>
      </w:pPr>
      <w:r w:rsidRPr="003A009C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822080" behindDoc="0" locked="0" layoutInCell="1" allowOverlap="1" wp14:anchorId="1766DA3A" wp14:editId="5FCEA17C">
            <wp:simplePos x="0" y="0"/>
            <wp:positionH relativeFrom="margin">
              <wp:posOffset>8417859</wp:posOffset>
            </wp:positionH>
            <wp:positionV relativeFrom="paragraph">
              <wp:posOffset>-296470</wp:posOffset>
            </wp:positionV>
            <wp:extent cx="814264" cy="441959"/>
            <wp:effectExtent l="0" t="0" r="5080" b="0"/>
            <wp:wrapNone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6" t="15999" r="10397" b="15999"/>
                    <a:stretch/>
                  </pic:blipFill>
                  <pic:spPr>
                    <a:xfrm>
                      <a:off x="0" y="0"/>
                      <a:ext cx="814264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455">
        <w:rPr>
          <w:rFonts w:ascii="Arial" w:hAnsi="Arial" w:cs="Arial"/>
          <w:b/>
          <w:sz w:val="24"/>
          <w:szCs w:val="24"/>
        </w:rPr>
        <w:t>Protokollbogen</w:t>
      </w:r>
      <w:r w:rsidR="0066058C">
        <w:rPr>
          <w:rFonts w:ascii="Arial" w:hAnsi="Arial" w:cs="Arial"/>
          <w:b/>
          <w:sz w:val="24"/>
          <w:szCs w:val="24"/>
        </w:rPr>
        <w:t xml:space="preserve"> Kl.</w:t>
      </w:r>
      <w:r w:rsidR="002B1B69">
        <w:rPr>
          <w:rFonts w:ascii="Arial" w:hAnsi="Arial" w:cs="Arial"/>
          <w:b/>
          <w:sz w:val="24"/>
          <w:szCs w:val="24"/>
        </w:rPr>
        <w:t xml:space="preserve"> 1 </w:t>
      </w:r>
      <w:r w:rsidR="001E2455">
        <w:rPr>
          <w:rFonts w:ascii="Arial" w:hAnsi="Arial" w:cs="Arial"/>
          <w:b/>
          <w:sz w:val="24"/>
          <w:szCs w:val="24"/>
        </w:rPr>
        <w:t xml:space="preserve">– Klassenübersicht </w:t>
      </w:r>
      <w:bookmarkStart w:id="0" w:name="_GoBack"/>
      <w:bookmarkEnd w:id="0"/>
      <w:r w:rsidR="002B1B69">
        <w:rPr>
          <w:rFonts w:ascii="Arial" w:hAnsi="Arial" w:cs="Arial"/>
          <w:b/>
          <w:sz w:val="24"/>
          <w:szCs w:val="24"/>
        </w:rPr>
        <w:t>(Zahlenraum 20)</w:t>
      </w:r>
      <w:r w:rsidRPr="006D5CD7">
        <w:rPr>
          <w:noProof/>
          <w:sz w:val="20"/>
          <w:szCs w:val="20"/>
          <w:lang w:eastAsia="de-DE"/>
        </w:rPr>
        <w:t xml:space="preserve"> </w:t>
      </w:r>
    </w:p>
    <w:tbl>
      <w:tblPr>
        <w:tblStyle w:val="Tabellenraster"/>
        <w:tblW w:w="1459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1133"/>
        <w:gridCol w:w="1135"/>
        <w:gridCol w:w="708"/>
        <w:gridCol w:w="709"/>
        <w:gridCol w:w="709"/>
        <w:gridCol w:w="709"/>
        <w:gridCol w:w="2268"/>
      </w:tblGrid>
      <w:tr w:rsidR="00611470" w:rsidTr="00D935F8">
        <w:tc>
          <w:tcPr>
            <w:tcW w:w="15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Zahlbegriff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611470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Operations</w:t>
            </w:r>
            <w:r w:rsidR="0068442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B1B69">
              <w:rPr>
                <w:rFonts w:ascii="Arial" w:hAnsi="Arial" w:cs="Arial"/>
                <w:b/>
                <w:sz w:val="24"/>
                <w:szCs w:val="24"/>
              </w:rPr>
              <w:t>vorstellung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Rechenstrategien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Automatisierung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Sonstiges</w:t>
            </w:r>
          </w:p>
        </w:tc>
      </w:tr>
      <w:tr w:rsidR="00162D9E" w:rsidTr="00D935F8">
        <w:trPr>
          <w:trHeight w:val="704"/>
        </w:trPr>
        <w:tc>
          <w:tcPr>
            <w:tcW w:w="1555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162D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162D9E">
            <w:pPr>
              <w:rPr>
                <w:rFonts w:ascii="Arial" w:hAnsi="Arial" w:cs="Arial"/>
              </w:rPr>
            </w:pPr>
          </w:p>
          <w:p w:rsidR="00162D9E" w:rsidRPr="00826467" w:rsidRDefault="00162D9E">
            <w:pPr>
              <w:rPr>
                <w:rFonts w:ascii="Arial" w:hAnsi="Arial" w:cs="Arial"/>
              </w:rPr>
            </w:pPr>
          </w:p>
          <w:p w:rsidR="00162D9E" w:rsidRPr="00826467" w:rsidRDefault="00162D9E">
            <w:pPr>
              <w:rPr>
                <w:rFonts w:ascii="Arial" w:hAnsi="Arial" w:cs="Arial"/>
              </w:rPr>
            </w:pPr>
            <w:r w:rsidRPr="00826467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0B541AA8" wp14:editId="348F6324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87630</wp:posOffset>
                      </wp:positionV>
                      <wp:extent cx="1120140" cy="472440"/>
                      <wp:effectExtent l="0" t="0" r="3810" b="381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2014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D9E" w:rsidRPr="002B1B69" w:rsidRDefault="00162D9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ordinal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AA6F3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Zählen vor / rückwärts</w:t>
                                  </w:r>
                                  <w:r w:rsidR="0014571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br/>
                                    <w:t>Zahlen ordnen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41A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4.95pt;margin-top:6.9pt;width:88.2pt;height:37.2pt;rotation:-90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" stroked="f">
                      <v:textbox inset="0,0,0,0">
                        <w:txbxContent>
                          <w:p w:rsidR="00162D9E" w:rsidRPr="002B1B69" w:rsidRDefault="00162D9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ordinal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AA6F3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Zählen vor / rückwärts</w:t>
                            </w:r>
                            <w:r w:rsidR="0014571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Zahlen ordnen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2D9E" w:rsidRPr="00826467" w:rsidRDefault="00162D9E">
            <w:pPr>
              <w:rPr>
                <w:rFonts w:ascii="Arial" w:hAnsi="Arial" w:cs="Arial"/>
              </w:rPr>
            </w:pPr>
          </w:p>
          <w:p w:rsidR="00162D9E" w:rsidRPr="00826467" w:rsidRDefault="00162D9E">
            <w:pPr>
              <w:rPr>
                <w:rFonts w:ascii="Arial" w:hAnsi="Arial" w:cs="Arial"/>
              </w:rPr>
            </w:pPr>
          </w:p>
          <w:p w:rsidR="00162D9E" w:rsidRPr="00826467" w:rsidRDefault="00162D9E">
            <w:pPr>
              <w:rPr>
                <w:rFonts w:ascii="Arial" w:hAnsi="Arial" w:cs="Arial"/>
              </w:rPr>
            </w:pPr>
          </w:p>
          <w:p w:rsidR="00162D9E" w:rsidRPr="00826467" w:rsidRDefault="00162D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162D9E">
            <w:pPr>
              <w:rPr>
                <w:rFonts w:ascii="Arial" w:hAnsi="Arial" w:cs="Arial"/>
              </w:rPr>
            </w:pPr>
            <w:r w:rsidRPr="00826467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7BDB3A2F" wp14:editId="245422AC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431800</wp:posOffset>
                      </wp:positionV>
                      <wp:extent cx="1097280" cy="449580"/>
                      <wp:effectExtent l="0" t="0" r="7620" b="762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972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D9E" w:rsidRPr="002B1B69" w:rsidRDefault="00162D9E" w:rsidP="002B1B6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kardinal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DE410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Mengen nicht zählend erfassen, s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chätzen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B3A2F" id="_x0000_s1027" type="#_x0000_t202" style="position:absolute;margin-left:-13.6pt;margin-top:34pt;width:86.4pt;height:35.4pt;rotation:-90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" stroked="f">
                      <v:textbox inset="0,0,0,0">
                        <w:txbxContent>
                          <w:p w:rsidR="00162D9E" w:rsidRPr="002B1B69" w:rsidRDefault="00162D9E" w:rsidP="002B1B6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kardinal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DE410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Mengen nicht zählend erfassen, 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chätzen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162D9E">
            <w:pPr>
              <w:rPr>
                <w:rFonts w:ascii="Arial" w:hAnsi="Arial" w:cs="Arial"/>
              </w:rPr>
            </w:pPr>
            <w:r w:rsidRPr="00826467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4AC2F53A" wp14:editId="34469C9F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573405</wp:posOffset>
                      </wp:positionV>
                      <wp:extent cx="952500" cy="312420"/>
                      <wp:effectExtent l="0" t="381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25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D9E" w:rsidRPr="002B1B69" w:rsidRDefault="00162D9E" w:rsidP="0079493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Teil-Ganze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Zahlzerlegungen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2F53A" id="_x0000_s1028" type="#_x0000_t202" style="position:absolute;margin-left:-9.1pt;margin-top:45.15pt;width:75pt;height:24.6pt;rotation:-90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" stroked="f">
                      <v:textbox inset="0,0,0,0">
                        <w:txbxContent>
                          <w:p w:rsidR="00162D9E" w:rsidRPr="002B1B69" w:rsidRDefault="00162D9E" w:rsidP="0079493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Teil-Ganze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Zahlzerlegungen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</w:tcPr>
          <w:p w:rsidR="00162D9E" w:rsidRPr="00162D9E" w:rsidRDefault="00162D9E" w:rsidP="00162D9E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Darstellungswechsel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(Rechnung, Material, Bild, Sprache, Sachsituation)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2268" w:type="dxa"/>
            <w:gridSpan w:val="2"/>
            <w:tcMar>
              <w:left w:w="0" w:type="dxa"/>
              <w:right w:w="0" w:type="dxa"/>
            </w:tcMar>
          </w:tcPr>
          <w:p w:rsidR="00162D9E" w:rsidRDefault="00375161" w:rsidP="003751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161">
              <w:rPr>
                <w:rFonts w:ascii="Arial Narrow" w:hAnsi="Arial Narrow" w:cs="Arial"/>
                <w:sz w:val="10"/>
                <w:szCs w:val="1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flexible, nicht zählende</w:t>
            </w:r>
          </w:p>
          <w:p w:rsidR="00375161" w:rsidRPr="00375161" w:rsidRDefault="00375161" w:rsidP="003751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Strategien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162D9E">
            <w:pPr>
              <w:rPr>
                <w:rFonts w:ascii="Arial" w:hAnsi="Arial" w:cs="Arial"/>
              </w:rPr>
            </w:pPr>
            <w:r w:rsidRPr="008264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1560DC5F" wp14:editId="3FF2E248">
                      <wp:simplePos x="0" y="0"/>
                      <wp:positionH relativeFrom="margin">
                        <wp:posOffset>-228917</wp:posOffset>
                      </wp:positionH>
                      <wp:positionV relativeFrom="paragraph">
                        <wp:posOffset>710247</wp:posOffset>
                      </wp:positionV>
                      <wp:extent cx="839470" cy="151765"/>
                      <wp:effectExtent l="952" t="0" r="0" b="0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3947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D9E" w:rsidRPr="002B1B69" w:rsidRDefault="00162D9E" w:rsidP="0082646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Verdopplungen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0DC5F" id="Textfeld 7" o:spid="_x0000_s1029" type="#_x0000_t202" style="position:absolute;margin-left:-18pt;margin-top:55.9pt;width:66.1pt;height:11.95pt;rotation:-90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" stroked="f">
                      <v:textbox inset="0,0,0,0">
                        <w:txbxContent>
                          <w:p w:rsidR="00162D9E" w:rsidRPr="002B1B69" w:rsidRDefault="00162D9E" w:rsidP="0082646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Verdopplungen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162D9E">
            <w:pPr>
              <w:rPr>
                <w:rFonts w:ascii="Arial" w:hAnsi="Arial" w:cs="Arial"/>
              </w:rPr>
            </w:pPr>
            <w:r w:rsidRPr="00E86D6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allowOverlap="1" wp14:anchorId="63DFBFB7" wp14:editId="19CACE56">
                      <wp:simplePos x="0" y="0"/>
                      <wp:positionH relativeFrom="margin">
                        <wp:posOffset>-300673</wp:posOffset>
                      </wp:positionH>
                      <wp:positionV relativeFrom="paragraph">
                        <wp:posOffset>646113</wp:posOffset>
                      </wp:positionV>
                      <wp:extent cx="955675" cy="163830"/>
                      <wp:effectExtent l="0" t="4127" r="0" b="0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56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D9E" w:rsidRPr="002B1B69" w:rsidRDefault="00162D9E" w:rsidP="00E86D6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Zerlegung der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FBFB7" id="Textfeld 8" o:spid="_x0000_s1030" type="#_x0000_t202" style="position:absolute;margin-left:-23.7pt;margin-top:50.9pt;width:75.25pt;height:12.9pt;rotation:-90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" stroked="f">
                      <v:textbox inset="0,0,0,0">
                        <w:txbxContent>
                          <w:p w:rsidR="00162D9E" w:rsidRPr="002B1B69" w:rsidRDefault="00162D9E" w:rsidP="00E86D6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Zerlegung der 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162D9E">
            <w:pPr>
              <w:rPr>
                <w:rFonts w:ascii="Arial" w:hAnsi="Arial" w:cs="Arial"/>
              </w:rPr>
            </w:pPr>
            <w:r w:rsidRPr="00E86D6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1840" behindDoc="0" locked="0" layoutInCell="1" allowOverlap="1" wp14:anchorId="145A8094" wp14:editId="6F035E3E">
                      <wp:simplePos x="0" y="0"/>
                      <wp:positionH relativeFrom="margin">
                        <wp:posOffset>-279718</wp:posOffset>
                      </wp:positionH>
                      <wp:positionV relativeFrom="paragraph">
                        <wp:posOffset>646113</wp:posOffset>
                      </wp:positionV>
                      <wp:extent cx="955675" cy="163830"/>
                      <wp:effectExtent l="0" t="4127" r="0" b="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56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D9E" w:rsidRPr="002B1B69" w:rsidRDefault="00AA6F38" w:rsidP="00E86D6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Einspluseins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A8094" id="Textfeld 9" o:spid="_x0000_s1031" type="#_x0000_t202" style="position:absolute;margin-left:-22.05pt;margin-top:50.9pt;width:75.25pt;height:12.9pt;rotation:-90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" stroked="f">
                      <v:textbox inset="0,0,0,0">
                        <w:txbxContent>
                          <w:p w:rsidR="00162D9E" w:rsidRPr="002B1B69" w:rsidRDefault="00AA6F38" w:rsidP="00E86D6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Einspluseins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162D9E">
            <w:pPr>
              <w:rPr>
                <w:rFonts w:ascii="Arial" w:hAnsi="Arial" w:cs="Arial"/>
              </w:rPr>
            </w:pPr>
            <w:r w:rsidRPr="00E86D6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2864" behindDoc="0" locked="0" layoutInCell="1" allowOverlap="1" wp14:anchorId="6F435E5E" wp14:editId="06882115">
                      <wp:simplePos x="0" y="0"/>
                      <wp:positionH relativeFrom="margin">
                        <wp:posOffset>-275273</wp:posOffset>
                      </wp:positionH>
                      <wp:positionV relativeFrom="paragraph">
                        <wp:posOffset>646113</wp:posOffset>
                      </wp:positionV>
                      <wp:extent cx="955675" cy="163830"/>
                      <wp:effectExtent l="0" t="4127" r="0" b="0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56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D9E" w:rsidRPr="002B1B69" w:rsidRDefault="00AA6F38" w:rsidP="00E86D6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Einsminuseins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35E5E" id="Textfeld 10" o:spid="_x0000_s1032" type="#_x0000_t202" style="position:absolute;margin-left:-21.7pt;margin-top:50.9pt;width:75.25pt;height:12.9pt;rotation:-90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" stroked="f">
                      <v:textbox inset="0,0,0,0">
                        <w:txbxContent>
                          <w:p w:rsidR="00162D9E" w:rsidRPr="002B1B69" w:rsidRDefault="00AA6F38" w:rsidP="00E86D6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Einsminuseins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:rsidR="00162D9E" w:rsidRPr="00826467" w:rsidRDefault="00162D9E">
            <w:pPr>
              <w:rPr>
                <w:rFonts w:ascii="Arial" w:hAnsi="Arial" w:cs="Arial"/>
              </w:rPr>
            </w:pPr>
          </w:p>
        </w:tc>
      </w:tr>
      <w:tr w:rsidR="00375161" w:rsidTr="00D935F8">
        <w:trPr>
          <w:trHeight w:val="1155"/>
        </w:trPr>
        <w:tc>
          <w:tcPr>
            <w:tcW w:w="1555" w:type="dxa"/>
            <w:vMerge/>
            <w:tcMar>
              <w:left w:w="0" w:type="dxa"/>
              <w:right w:w="0" w:type="dxa"/>
            </w:tcMar>
          </w:tcPr>
          <w:p w:rsidR="00375161" w:rsidRPr="00826467" w:rsidRDefault="00375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375161" w:rsidRPr="00826467" w:rsidRDefault="00375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375161" w:rsidRPr="00826467" w:rsidRDefault="00375161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375161" w:rsidRPr="00826467" w:rsidRDefault="00375161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75161" w:rsidRDefault="00375161">
            <w:pPr>
              <w:rPr>
                <w:rFonts w:ascii="Arial" w:hAnsi="Arial" w:cs="Arial"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4912" behindDoc="0" locked="0" layoutInCell="1" allowOverlap="1" wp14:anchorId="3D98A076" wp14:editId="23509AB2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313055</wp:posOffset>
                      </wp:positionV>
                      <wp:extent cx="557213" cy="210505"/>
                      <wp:effectExtent l="1905" t="0" r="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7213" cy="21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161" w:rsidRPr="002B1B69" w:rsidRDefault="00375161" w:rsidP="00B01AE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Addition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8A076" id="Textfeld 3" o:spid="_x0000_s1033" type="#_x0000_t202" style="position:absolute;margin-left:12.35pt;margin-top:24.65pt;width:43.9pt;height:16.6pt;rotation:-90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" stroked="f">
                      <v:textbox inset="0,0,0,0">
                        <w:txbxContent>
                          <w:p w:rsidR="00375161" w:rsidRPr="002B1B69" w:rsidRDefault="00375161" w:rsidP="00B01AE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375161" w:rsidRPr="00826467" w:rsidRDefault="00375161">
            <w:pPr>
              <w:rPr>
                <w:rFonts w:ascii="Arial" w:hAnsi="Arial" w:cs="Arial"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5936" behindDoc="0" locked="0" layoutInCell="1" allowOverlap="1" wp14:anchorId="664B719C" wp14:editId="77524A6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267970</wp:posOffset>
                      </wp:positionV>
                      <wp:extent cx="657225" cy="200025"/>
                      <wp:effectExtent l="0" t="0" r="9525" b="9525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161" w:rsidRPr="002B1B69" w:rsidRDefault="00375161" w:rsidP="0082646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Subtraktion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B719C" id="Textfeld 5" o:spid="_x0000_s1034" type="#_x0000_t202" style="position:absolute;margin-left:6.5pt;margin-top:21.1pt;width:51.75pt;height:15.75pt;rotation:-90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" stroked="f">
                      <v:textbox inset="0,0,0,0">
                        <w:txbxContent>
                          <w:p w:rsidR="00375161" w:rsidRPr="002B1B69" w:rsidRDefault="00375161" w:rsidP="0082646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Subtraktion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" w:type="dxa"/>
            <w:tcMar>
              <w:left w:w="0" w:type="dxa"/>
              <w:right w:w="0" w:type="dxa"/>
            </w:tcMar>
          </w:tcPr>
          <w:p w:rsidR="00375161" w:rsidRPr="002B1B69" w:rsidRDefault="00375161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0A7A6B58" wp14:editId="1574D75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312420</wp:posOffset>
                      </wp:positionV>
                      <wp:extent cx="557213" cy="210505"/>
                      <wp:effectExtent l="1905" t="0" r="0" b="0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7213" cy="21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161" w:rsidRPr="002B1B69" w:rsidRDefault="00375161" w:rsidP="0037516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Addition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A6B58" id="Textfeld 11" o:spid="_x0000_s1035" type="#_x0000_t202" style="position:absolute;margin-left:8.5pt;margin-top:24.6pt;width:43.9pt;height:16.6pt;rotation:-90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" stroked="f">
                      <v:textbox inset="0,0,0,0">
                        <w:txbxContent>
                          <w:p w:rsidR="00375161" w:rsidRPr="002B1B69" w:rsidRDefault="00375161" w:rsidP="0037516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5" w:type="dxa"/>
          </w:tcPr>
          <w:p w:rsidR="00375161" w:rsidRPr="002B1B69" w:rsidRDefault="00145710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76616C6F" wp14:editId="1289CAD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267335</wp:posOffset>
                      </wp:positionV>
                      <wp:extent cx="657225" cy="200025"/>
                      <wp:effectExtent l="0" t="0" r="9525" b="9525"/>
                      <wp:wrapNone/>
                      <wp:docPr id="12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161" w:rsidRPr="002B1B69" w:rsidRDefault="00375161" w:rsidP="0037516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Subtraktion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16C6F" id="Textfeld 12" o:spid="_x0000_s1036" type="#_x0000_t202" style="position:absolute;margin-left:-2.6pt;margin-top:21.05pt;width:51.75pt;height:15.75pt;rotation:-90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" stroked="f">
                      <v:textbox inset="0,0,0,0">
                        <w:txbxContent>
                          <w:p w:rsidR="00375161" w:rsidRPr="002B1B69" w:rsidRDefault="00375161" w:rsidP="0037516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Subtraktion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375161" w:rsidRPr="00826467" w:rsidRDefault="00375161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375161" w:rsidRPr="00E86D6A" w:rsidRDefault="00375161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375161" w:rsidRPr="00E86D6A" w:rsidRDefault="00375161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375161" w:rsidRPr="00E86D6A" w:rsidRDefault="00375161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375161" w:rsidRPr="00826467" w:rsidRDefault="00375161">
            <w:pPr>
              <w:rPr>
                <w:rFonts w:ascii="Arial" w:hAnsi="Arial" w:cs="Arial"/>
              </w:rPr>
            </w:pPr>
          </w:p>
        </w:tc>
      </w:tr>
      <w:tr w:rsidR="00375161" w:rsidTr="00D935F8">
        <w:tc>
          <w:tcPr>
            <w:tcW w:w="1555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161" w:rsidTr="00D935F8">
        <w:tc>
          <w:tcPr>
            <w:tcW w:w="1555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161" w:rsidTr="00D935F8">
        <w:tc>
          <w:tcPr>
            <w:tcW w:w="1555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161" w:rsidTr="00D935F8">
        <w:tc>
          <w:tcPr>
            <w:tcW w:w="1555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161" w:rsidTr="00D935F8">
        <w:tc>
          <w:tcPr>
            <w:tcW w:w="1555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161" w:rsidTr="00D935F8">
        <w:tc>
          <w:tcPr>
            <w:tcW w:w="1555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161" w:rsidTr="00D935F8">
        <w:tc>
          <w:tcPr>
            <w:tcW w:w="1555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161" w:rsidTr="00D935F8">
        <w:tc>
          <w:tcPr>
            <w:tcW w:w="1555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161" w:rsidTr="00D935F8">
        <w:tc>
          <w:tcPr>
            <w:tcW w:w="1555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161" w:rsidTr="00D935F8">
        <w:tc>
          <w:tcPr>
            <w:tcW w:w="1555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161" w:rsidTr="00D935F8">
        <w:tc>
          <w:tcPr>
            <w:tcW w:w="1555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375161" w:rsidRDefault="0037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1B69" w:rsidRPr="002B1B69" w:rsidRDefault="002B1B69">
      <w:pPr>
        <w:rPr>
          <w:rFonts w:ascii="Arial" w:hAnsi="Arial" w:cs="Arial"/>
          <w:b/>
          <w:sz w:val="24"/>
          <w:szCs w:val="24"/>
        </w:rPr>
      </w:pPr>
    </w:p>
    <w:sectPr w:rsidR="002B1B69" w:rsidRPr="002B1B69" w:rsidSect="002B1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9E" w:rsidRDefault="00162D9E" w:rsidP="00162D9E">
      <w:pPr>
        <w:spacing w:after="0" w:line="240" w:lineRule="auto"/>
      </w:pPr>
      <w:r>
        <w:separator/>
      </w:r>
    </w:p>
  </w:endnote>
  <w:endnote w:type="continuationSeparator" w:id="0">
    <w:p w:rsidR="00162D9E" w:rsidRDefault="00162D9E" w:rsidP="0016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 w:rsidP="00162D9E">
    <w:pPr>
      <w:pStyle w:val="Fuzeile"/>
      <w:rPr>
        <w:b/>
        <w:sz w:val="24"/>
        <w:szCs w:val="24"/>
      </w:rPr>
    </w:pPr>
    <w:r>
      <w:rPr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E1942" wp14:editId="4E7BEEC3">
              <wp:simplePos x="0" y="0"/>
              <wp:positionH relativeFrom="column">
                <wp:posOffset>7250430</wp:posOffset>
              </wp:positionH>
              <wp:positionV relativeFrom="paragraph">
                <wp:posOffset>111125</wp:posOffset>
              </wp:positionV>
              <wp:extent cx="2052000" cy="0"/>
              <wp:effectExtent l="0" t="0" r="24765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68DED8" id="Gerader Verbinde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9pt,8.75pt" to="732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cH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" strokecolor="black [3200]" strokeweight=".5pt">
              <v:stroke joinstyle="miter"/>
            </v:line>
          </w:pict>
        </mc:Fallback>
      </mc:AlternateContent>
    </w:r>
  </w:p>
  <w:p w:rsidR="00162D9E" w:rsidRDefault="00162D9E" w:rsidP="00162D9E">
    <w:pPr>
      <w:pStyle w:val="Fuzeile"/>
      <w:jc w:val="right"/>
    </w:pPr>
    <w:r>
      <w:rPr>
        <w:sz w:val="24"/>
        <w:szCs w:val="24"/>
      </w:rPr>
      <w:tab/>
    </w:r>
    <w:r w:rsidRPr="005702D8">
      <w:rPr>
        <w:rFonts w:ascii="Calibri" w:hAnsi="Calibri" w:cs="Calibri"/>
        <w:color w:val="000000" w:themeColor="text1"/>
        <w:sz w:val="20"/>
        <w:szCs w:val="20"/>
      </w:rPr>
      <w:t xml:space="preserve">bereitgestellt von: </w:t>
    </w:r>
    <w:hyperlink r:id="rId1" w:history="1">
      <w:r w:rsidRPr="005702D8">
        <w:rPr>
          <w:rStyle w:val="Hyperlink"/>
          <w:rFonts w:ascii="Calibri" w:hAnsi="Calibri" w:cs="Calibri"/>
          <w:sz w:val="20"/>
          <w:szCs w:val="20"/>
        </w:rPr>
        <w:t>www.mathe-flip.de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9E" w:rsidRDefault="00162D9E" w:rsidP="00162D9E">
      <w:pPr>
        <w:spacing w:after="0" w:line="240" w:lineRule="auto"/>
      </w:pPr>
      <w:r>
        <w:separator/>
      </w:r>
    </w:p>
  </w:footnote>
  <w:footnote w:type="continuationSeparator" w:id="0">
    <w:p w:rsidR="00162D9E" w:rsidRDefault="00162D9E" w:rsidP="0016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75972"/>
    <w:multiLevelType w:val="hybridMultilevel"/>
    <w:tmpl w:val="60F2B922"/>
    <w:lvl w:ilvl="0" w:tplc="C7B4B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CF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C6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C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63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2B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A6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86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86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69"/>
    <w:rsid w:val="00145710"/>
    <w:rsid w:val="00162D9E"/>
    <w:rsid w:val="001E2455"/>
    <w:rsid w:val="00262637"/>
    <w:rsid w:val="002B1B69"/>
    <w:rsid w:val="00375161"/>
    <w:rsid w:val="003D6EBC"/>
    <w:rsid w:val="004D0688"/>
    <w:rsid w:val="005E742E"/>
    <w:rsid w:val="00611470"/>
    <w:rsid w:val="0066058C"/>
    <w:rsid w:val="00684424"/>
    <w:rsid w:val="006D5CD7"/>
    <w:rsid w:val="00794935"/>
    <w:rsid w:val="00826467"/>
    <w:rsid w:val="00AA6F38"/>
    <w:rsid w:val="00B01AE2"/>
    <w:rsid w:val="00D935F8"/>
    <w:rsid w:val="00DE4105"/>
    <w:rsid w:val="00E86D6A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F92212"/>
  <w15:chartTrackingRefBased/>
  <w15:docId w15:val="{1AF31582-B233-4FFA-ACFD-BBFDD87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6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6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D9E"/>
  </w:style>
  <w:style w:type="paragraph" w:styleId="Fuzeile">
    <w:name w:val="footer"/>
    <w:basedOn w:val="Standard"/>
    <w:link w:val="FuzeileZchn"/>
    <w:uiPriority w:val="99"/>
    <w:unhideWhenUsed/>
    <w:rsid w:val="0016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D9E"/>
  </w:style>
  <w:style w:type="character" w:styleId="Hyperlink">
    <w:name w:val="Hyperlink"/>
    <w:basedOn w:val="Absatz-Standardschriftart"/>
    <w:uiPriority w:val="99"/>
    <w:unhideWhenUsed/>
    <w:rsid w:val="00162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1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e-fli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Laptop03</dc:creator>
  <cp:keywords/>
  <dc:description/>
  <cp:lastModifiedBy>Laptop03</cp:lastModifiedBy>
  <cp:revision>13</cp:revision>
  <dcterms:created xsi:type="dcterms:W3CDTF">2021-03-22T09:15:00Z</dcterms:created>
  <dcterms:modified xsi:type="dcterms:W3CDTF">2021-05-01T12:07:00Z</dcterms:modified>
</cp:coreProperties>
</file>